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BE101" w14:textId="4B007F0A" w:rsidR="00FF4D3A" w:rsidRDefault="00200D09" w:rsidP="00C14208">
      <w:pPr>
        <w:spacing w:line="360" w:lineRule="auto"/>
        <w:jc w:val="center"/>
        <w:rPr>
          <w:b/>
          <w:sz w:val="36"/>
          <w:szCs w:val="36"/>
        </w:rPr>
      </w:pPr>
      <w:bookmarkStart w:id="0" w:name="_Hlk58252779"/>
      <w:r w:rsidRPr="00200D09">
        <w:rPr>
          <w:rFonts w:hint="eastAsia"/>
          <w:b/>
          <w:sz w:val="28"/>
          <w:szCs w:val="28"/>
        </w:rPr>
        <w:t>面向留守老人关爱的智慧社区关键技术研究与应用示范项目</w:t>
      </w:r>
      <w:r w:rsidRPr="00200D09">
        <w:rPr>
          <w:rFonts w:hint="eastAsia"/>
          <w:b/>
          <w:sz w:val="28"/>
          <w:szCs w:val="28"/>
        </w:rPr>
        <w:t>-</w:t>
      </w:r>
      <w:r w:rsidR="00023EB0" w:rsidRPr="00023EB0">
        <w:rPr>
          <w:rFonts w:hint="eastAsia"/>
          <w:b/>
          <w:sz w:val="28"/>
          <w:szCs w:val="28"/>
        </w:rPr>
        <w:t>试验材料</w:t>
      </w:r>
      <w:r w:rsidRPr="00200D09">
        <w:rPr>
          <w:rFonts w:hint="eastAsia"/>
          <w:b/>
          <w:sz w:val="28"/>
          <w:szCs w:val="28"/>
        </w:rPr>
        <w:t>采购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1"/>
        <w:gridCol w:w="2976"/>
        <w:gridCol w:w="851"/>
      </w:tblGrid>
      <w:tr w:rsidR="00023EB0" w:rsidRPr="007C175C" w14:paraId="75EDAF04" w14:textId="77777777" w:rsidTr="00023EB0">
        <w:trPr>
          <w:trHeight w:val="599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12391BE" w14:textId="77777777" w:rsidR="00023EB0" w:rsidRPr="007C175C" w:rsidRDefault="00023EB0" w:rsidP="007C175C">
            <w:pPr>
              <w:jc w:val="center"/>
              <w:rPr>
                <w:b/>
                <w:sz w:val="22"/>
              </w:rPr>
            </w:pPr>
            <w:r w:rsidRPr="007C175C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C9B1093" w14:textId="77777777" w:rsidR="00023EB0" w:rsidRPr="007C175C" w:rsidRDefault="00023EB0" w:rsidP="007C175C">
            <w:pPr>
              <w:jc w:val="center"/>
              <w:rPr>
                <w:b/>
                <w:sz w:val="22"/>
              </w:rPr>
            </w:pPr>
            <w:r w:rsidRPr="007C175C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19504F" w14:textId="150E681F" w:rsidR="00023EB0" w:rsidRPr="007C175C" w:rsidRDefault="00023EB0" w:rsidP="00023EB0">
            <w:pPr>
              <w:jc w:val="center"/>
              <w:rPr>
                <w:b/>
                <w:sz w:val="22"/>
              </w:rPr>
            </w:pPr>
            <w:r w:rsidRPr="007C175C">
              <w:rPr>
                <w:b/>
                <w:sz w:val="22"/>
              </w:rPr>
              <w:t>规格型号</w:t>
            </w:r>
            <w:r>
              <w:rPr>
                <w:rFonts w:hint="eastAsia"/>
                <w:b/>
                <w:sz w:val="22"/>
              </w:rPr>
              <w:t>及技术参数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ABC92" w14:textId="77777777" w:rsidR="00023EB0" w:rsidRPr="007C175C" w:rsidRDefault="00023EB0" w:rsidP="007C175C">
            <w:pPr>
              <w:jc w:val="center"/>
              <w:rPr>
                <w:b/>
                <w:sz w:val="22"/>
              </w:rPr>
            </w:pPr>
            <w:bookmarkStart w:id="1" w:name="_GoBack"/>
            <w:bookmarkEnd w:id="1"/>
            <w:r w:rsidRPr="007C175C">
              <w:rPr>
                <w:rFonts w:hint="eastAsia"/>
                <w:b/>
                <w:sz w:val="22"/>
              </w:rPr>
              <w:t>数量</w:t>
            </w:r>
            <w:r w:rsidRPr="007C175C">
              <w:rPr>
                <w:rFonts w:hint="eastAsia"/>
                <w:b/>
                <w:sz w:val="22"/>
              </w:rPr>
              <w:t>/</w:t>
            </w:r>
            <w:r w:rsidRPr="007C175C">
              <w:rPr>
                <w:rFonts w:hint="eastAsia"/>
                <w:b/>
                <w:sz w:val="22"/>
              </w:rPr>
              <w:t>单位</w:t>
            </w:r>
          </w:p>
        </w:tc>
      </w:tr>
      <w:tr w:rsidR="00023EB0" w:rsidRPr="007C175C" w14:paraId="16C18F4D" w14:textId="77777777" w:rsidTr="00023EB0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A60338D" w14:textId="323B598F" w:rsidR="00023EB0" w:rsidRPr="007C175C" w:rsidRDefault="00023EB0" w:rsidP="00714F79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14:paraId="17A66EE2" w14:textId="0F152CA2" w:rsidR="00023EB0" w:rsidRPr="007C175C" w:rsidRDefault="00023EB0" w:rsidP="00714F79">
            <w:pPr>
              <w:rPr>
                <w:color w:val="000000"/>
                <w:szCs w:val="21"/>
              </w:rPr>
            </w:pPr>
            <w:r w:rsidRPr="00F90778">
              <w:rPr>
                <w:rFonts w:hint="eastAsia"/>
                <w:color w:val="000000"/>
                <w:szCs w:val="21"/>
              </w:rPr>
              <w:t>电源适配器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7D7DB9" w14:textId="46E69489" w:rsidR="00023EB0" w:rsidRPr="00F90778" w:rsidRDefault="00023EB0" w:rsidP="00023EB0">
            <w:pPr>
              <w:pStyle w:val="affb"/>
              <w:ind w:firstLineChars="0" w:firstLine="0"/>
              <w:rPr>
                <w:color w:val="000000"/>
                <w:kern w:val="0"/>
                <w:szCs w:val="21"/>
              </w:rPr>
            </w:pPr>
            <w:r w:rsidRPr="00F90778">
              <w:rPr>
                <w:rFonts w:hint="eastAsia"/>
                <w:color w:val="000000"/>
                <w:kern w:val="0"/>
                <w:szCs w:val="21"/>
              </w:rPr>
              <w:t>电压转换：</w:t>
            </w:r>
            <w:r w:rsidRPr="00F90778">
              <w:rPr>
                <w:color w:val="000000"/>
                <w:kern w:val="0"/>
                <w:szCs w:val="21"/>
              </w:rPr>
              <w:t>220V</w:t>
            </w:r>
            <w:r w:rsidRPr="00F90778">
              <w:rPr>
                <w:rFonts w:hint="eastAsia"/>
                <w:color w:val="000000"/>
                <w:kern w:val="0"/>
                <w:szCs w:val="21"/>
              </w:rPr>
              <w:t>转</w:t>
            </w:r>
            <w:r w:rsidRPr="00F90778">
              <w:rPr>
                <w:rFonts w:hint="eastAsia"/>
                <w:color w:val="000000"/>
                <w:kern w:val="0"/>
                <w:szCs w:val="21"/>
              </w:rPr>
              <w:t>5v</w:t>
            </w:r>
            <w:r>
              <w:rPr>
                <w:rFonts w:hint="eastAsia"/>
                <w:color w:val="000000"/>
                <w:kern w:val="0"/>
                <w:szCs w:val="21"/>
              </w:rPr>
              <w:t>；</w:t>
            </w:r>
          </w:p>
          <w:p w14:paraId="66F89297" w14:textId="16DD1F8B" w:rsidR="00023EB0" w:rsidRPr="007C175C" w:rsidRDefault="00023EB0" w:rsidP="00023EB0">
            <w:pPr>
              <w:pStyle w:val="affb"/>
              <w:ind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插头：</w:t>
            </w:r>
            <w:r>
              <w:rPr>
                <w:rFonts w:hint="eastAsia"/>
                <w:color w:val="000000"/>
                <w:szCs w:val="21"/>
              </w:rPr>
              <w:t>D</w:t>
            </w:r>
            <w:r>
              <w:rPr>
                <w:color w:val="000000"/>
                <w:szCs w:val="21"/>
              </w:rPr>
              <w:t xml:space="preserve">C </w:t>
            </w:r>
            <w:r>
              <w:rPr>
                <w:rFonts w:hint="eastAsia"/>
                <w:color w:val="000000"/>
                <w:szCs w:val="21"/>
              </w:rPr>
              <w:t>插头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.5</w:t>
            </w:r>
            <w:r>
              <w:rPr>
                <w:rFonts w:hint="eastAsia"/>
                <w:color w:val="000000"/>
                <w:szCs w:val="21"/>
              </w:rPr>
              <w:t>mm</w:t>
            </w:r>
            <w:r>
              <w:rPr>
                <w:rFonts w:hint="eastAsia"/>
                <w:color w:val="000000"/>
                <w:szCs w:val="21"/>
              </w:rPr>
              <w:t>外径，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.35</w:t>
            </w:r>
            <w:r>
              <w:rPr>
                <w:rFonts w:hint="eastAsia"/>
                <w:color w:val="000000"/>
                <w:szCs w:val="21"/>
              </w:rPr>
              <w:t>mm</w:t>
            </w:r>
            <w:r>
              <w:rPr>
                <w:rFonts w:hint="eastAsia"/>
                <w:color w:val="000000"/>
                <w:szCs w:val="21"/>
              </w:rPr>
              <w:t>内径。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C976D" w14:textId="5C54A0F6" w:rsidR="00023EB0" w:rsidRPr="007C175C" w:rsidRDefault="00023EB0" w:rsidP="0071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套</w:t>
            </w:r>
          </w:p>
        </w:tc>
      </w:tr>
      <w:tr w:rsidR="00023EB0" w:rsidRPr="007C175C" w14:paraId="16FD4A20" w14:textId="77777777" w:rsidTr="00023EB0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AA335C5" w14:textId="29E78D22" w:rsidR="00023EB0" w:rsidRPr="007C175C" w:rsidRDefault="00023EB0" w:rsidP="0071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14:paraId="02529445" w14:textId="1A31F2FB" w:rsidR="00023EB0" w:rsidRPr="007C175C" w:rsidRDefault="00023EB0" w:rsidP="00714F79">
            <w:pPr>
              <w:rPr>
                <w:color w:val="000000"/>
                <w:szCs w:val="21"/>
              </w:rPr>
            </w:pPr>
            <w:r w:rsidRPr="00F90778">
              <w:rPr>
                <w:rFonts w:hint="eastAsia"/>
                <w:color w:val="000000"/>
                <w:szCs w:val="21"/>
              </w:rPr>
              <w:t>压电感应检测带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EA1B7E" w14:textId="3C0FCDD2" w:rsidR="00023EB0" w:rsidRPr="00F90778" w:rsidRDefault="00023EB0" w:rsidP="00023EB0">
            <w:pPr>
              <w:pStyle w:val="affb"/>
              <w:ind w:firstLineChars="0" w:firstLine="0"/>
              <w:rPr>
                <w:color w:val="000000"/>
                <w:kern w:val="0"/>
                <w:szCs w:val="21"/>
              </w:rPr>
            </w:pPr>
            <w:r w:rsidRPr="00F90778">
              <w:rPr>
                <w:color w:val="000000"/>
                <w:kern w:val="0"/>
                <w:szCs w:val="21"/>
              </w:rPr>
              <w:t>PVDF</w:t>
            </w:r>
            <w:r w:rsidRPr="00F90778">
              <w:rPr>
                <w:rFonts w:hint="eastAsia"/>
                <w:color w:val="000000"/>
                <w:kern w:val="0"/>
                <w:szCs w:val="21"/>
              </w:rPr>
              <w:t>材质</w:t>
            </w:r>
            <w:r>
              <w:rPr>
                <w:rFonts w:hint="eastAsia"/>
                <w:color w:val="000000"/>
                <w:kern w:val="0"/>
                <w:szCs w:val="21"/>
              </w:rPr>
              <w:t>；</w:t>
            </w:r>
          </w:p>
          <w:p w14:paraId="0B2D7722" w14:textId="4557BF37" w:rsidR="00023EB0" w:rsidRDefault="00023EB0" w:rsidP="00023EB0">
            <w:pPr>
              <w:pStyle w:val="affb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支持压电检测与压阻输出；</w:t>
            </w:r>
          </w:p>
          <w:p w14:paraId="350EDC68" w14:textId="524F7739" w:rsidR="00023EB0" w:rsidRPr="00023EB0" w:rsidRDefault="00023EB0" w:rsidP="00023EB0">
            <w:pPr>
              <w:pStyle w:val="affb"/>
              <w:ind w:firstLineChars="0" w:firstLine="0"/>
              <w:rPr>
                <w:color w:val="000000"/>
                <w:kern w:val="0"/>
                <w:szCs w:val="21"/>
              </w:rPr>
            </w:pPr>
            <w:r w:rsidRPr="00023EB0">
              <w:rPr>
                <w:rFonts w:hint="eastAsia"/>
                <w:color w:val="000000"/>
                <w:kern w:val="0"/>
                <w:szCs w:val="21"/>
              </w:rPr>
              <w:t>尺寸：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8</w:t>
            </w:r>
            <w:r w:rsidRPr="00023EB0">
              <w:rPr>
                <w:color w:val="000000"/>
                <w:kern w:val="0"/>
                <w:szCs w:val="21"/>
              </w:rPr>
              <w:t>0*30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cm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A443F" w14:textId="152829EC" w:rsidR="00023EB0" w:rsidRPr="007C175C" w:rsidRDefault="00023EB0" w:rsidP="0071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套</w:t>
            </w:r>
          </w:p>
        </w:tc>
      </w:tr>
      <w:tr w:rsidR="00023EB0" w:rsidRPr="007C175C" w14:paraId="09D7D9E5" w14:textId="77777777" w:rsidTr="00023EB0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E117AE1" w14:textId="331E0BB9" w:rsidR="00023EB0" w:rsidRPr="007C175C" w:rsidRDefault="00023EB0" w:rsidP="0071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14:paraId="4FA3C7A1" w14:textId="68B8B670" w:rsidR="00023EB0" w:rsidRPr="007C175C" w:rsidRDefault="00023EB0" w:rsidP="00714F79">
            <w:pPr>
              <w:rPr>
                <w:color w:val="000000"/>
                <w:szCs w:val="21"/>
              </w:rPr>
            </w:pPr>
            <w:r w:rsidRPr="00F90778">
              <w:rPr>
                <w:rFonts w:hint="eastAsia"/>
                <w:color w:val="000000"/>
                <w:szCs w:val="21"/>
              </w:rPr>
              <w:t>数据传输盒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8BBF92" w14:textId="4D9DA22B" w:rsidR="00023EB0" w:rsidRPr="00F90778" w:rsidRDefault="00023EB0" w:rsidP="00023EB0">
            <w:pPr>
              <w:pStyle w:val="affb"/>
              <w:ind w:firstLineChars="0" w:firstLine="0"/>
              <w:rPr>
                <w:color w:val="000000"/>
                <w:kern w:val="0"/>
                <w:szCs w:val="21"/>
              </w:rPr>
            </w:pPr>
            <w:r w:rsidRPr="00F90778">
              <w:rPr>
                <w:rFonts w:hint="eastAsia"/>
                <w:color w:val="000000"/>
                <w:kern w:val="0"/>
                <w:szCs w:val="21"/>
              </w:rPr>
              <w:t>支持</w:t>
            </w:r>
            <w:r w:rsidRPr="00F90778">
              <w:rPr>
                <w:rFonts w:hint="eastAsia"/>
                <w:color w:val="000000"/>
                <w:kern w:val="0"/>
                <w:szCs w:val="21"/>
              </w:rPr>
              <w:t>Wi-Fi</w:t>
            </w:r>
            <w:r w:rsidRPr="00F90778">
              <w:rPr>
                <w:rFonts w:hint="eastAsia"/>
                <w:color w:val="000000"/>
                <w:kern w:val="0"/>
                <w:szCs w:val="21"/>
              </w:rPr>
              <w:t>与以太网接入</w:t>
            </w:r>
            <w:r>
              <w:rPr>
                <w:rFonts w:hint="eastAsia"/>
                <w:color w:val="000000"/>
                <w:kern w:val="0"/>
                <w:szCs w:val="21"/>
              </w:rPr>
              <w:t>；</w:t>
            </w:r>
          </w:p>
          <w:p w14:paraId="644123F2" w14:textId="33632B02" w:rsidR="00023EB0" w:rsidRDefault="00023EB0" w:rsidP="00023EB0">
            <w:pPr>
              <w:pStyle w:val="affb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支持设置数据接收端参数；</w:t>
            </w:r>
          </w:p>
          <w:p w14:paraId="592E46AD" w14:textId="7E75A7F7" w:rsidR="00023EB0" w:rsidRPr="00023EB0" w:rsidRDefault="00023EB0" w:rsidP="00023EB0">
            <w:pPr>
              <w:pStyle w:val="affb"/>
              <w:ind w:firstLineChars="0" w:firstLine="0"/>
              <w:rPr>
                <w:color w:val="000000"/>
                <w:kern w:val="0"/>
                <w:szCs w:val="21"/>
              </w:rPr>
            </w:pPr>
            <w:r w:rsidRPr="00023EB0">
              <w:rPr>
                <w:rFonts w:hint="eastAsia"/>
                <w:color w:val="000000"/>
                <w:kern w:val="0"/>
                <w:szCs w:val="21"/>
              </w:rPr>
              <w:t>支持串行数据转换为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T</w:t>
            </w:r>
            <w:r w:rsidRPr="00023EB0">
              <w:rPr>
                <w:color w:val="000000"/>
                <w:kern w:val="0"/>
                <w:szCs w:val="21"/>
              </w:rPr>
              <w:t>CP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数据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A36DC" w14:textId="40DCF8E8" w:rsidR="00023EB0" w:rsidRPr="007C175C" w:rsidRDefault="00023EB0" w:rsidP="0071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套</w:t>
            </w:r>
          </w:p>
        </w:tc>
      </w:tr>
      <w:tr w:rsidR="00023EB0" w:rsidRPr="007C175C" w14:paraId="5436D923" w14:textId="77777777" w:rsidTr="00023EB0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8CED8EB" w14:textId="22B47ECB" w:rsidR="00023EB0" w:rsidRPr="007C175C" w:rsidRDefault="00023EB0" w:rsidP="00714F7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2648815" w14:textId="3DF46CB2" w:rsidR="00023EB0" w:rsidRPr="007C175C" w:rsidRDefault="00023EB0" w:rsidP="00714F79">
            <w:pPr>
              <w:rPr>
                <w:color w:val="000000"/>
                <w:szCs w:val="21"/>
              </w:rPr>
            </w:pPr>
            <w:r w:rsidRPr="00F90778">
              <w:rPr>
                <w:rFonts w:hint="eastAsia"/>
                <w:color w:val="000000"/>
                <w:szCs w:val="21"/>
              </w:rPr>
              <w:t>数据转接线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2AA0AE" w14:textId="02B9B06F" w:rsidR="00023EB0" w:rsidRPr="00F90778" w:rsidRDefault="00023EB0" w:rsidP="00023EB0">
            <w:pPr>
              <w:pStyle w:val="affb"/>
              <w:ind w:firstLineChars="0" w:firstLine="0"/>
              <w:rPr>
                <w:color w:val="000000"/>
                <w:kern w:val="0"/>
                <w:szCs w:val="21"/>
              </w:rPr>
            </w:pPr>
            <w:r w:rsidRPr="00F90778">
              <w:rPr>
                <w:rFonts w:hint="eastAsia"/>
                <w:color w:val="000000"/>
                <w:kern w:val="0"/>
                <w:szCs w:val="21"/>
              </w:rPr>
              <w:t>电压转换：</w:t>
            </w:r>
            <w:r w:rsidRPr="00F90778">
              <w:rPr>
                <w:color w:val="000000"/>
                <w:kern w:val="0"/>
                <w:szCs w:val="21"/>
              </w:rPr>
              <w:t>220V</w:t>
            </w:r>
            <w:r w:rsidRPr="00F90778">
              <w:rPr>
                <w:rFonts w:hint="eastAsia"/>
                <w:color w:val="000000"/>
                <w:kern w:val="0"/>
                <w:szCs w:val="21"/>
              </w:rPr>
              <w:t>转</w:t>
            </w:r>
            <w:r w:rsidRPr="00F90778">
              <w:rPr>
                <w:rFonts w:hint="eastAsia"/>
                <w:color w:val="000000"/>
                <w:kern w:val="0"/>
                <w:szCs w:val="21"/>
              </w:rPr>
              <w:t>5v</w:t>
            </w:r>
            <w:r>
              <w:rPr>
                <w:rFonts w:hint="eastAsia"/>
                <w:color w:val="000000"/>
                <w:kern w:val="0"/>
                <w:szCs w:val="21"/>
              </w:rPr>
              <w:t>；</w:t>
            </w:r>
          </w:p>
          <w:p w14:paraId="15C5903B" w14:textId="28B255FC" w:rsidR="00023EB0" w:rsidRPr="00023EB0" w:rsidRDefault="00023EB0" w:rsidP="00023EB0">
            <w:pPr>
              <w:pStyle w:val="affb"/>
              <w:ind w:firstLineChars="0" w:firstLine="0"/>
              <w:rPr>
                <w:color w:val="000000"/>
                <w:kern w:val="0"/>
                <w:szCs w:val="21"/>
              </w:rPr>
            </w:pPr>
            <w:r w:rsidRPr="00023EB0">
              <w:rPr>
                <w:rFonts w:hint="eastAsia"/>
                <w:color w:val="000000"/>
                <w:kern w:val="0"/>
                <w:szCs w:val="21"/>
              </w:rPr>
              <w:t>插头：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D</w:t>
            </w:r>
            <w:r w:rsidRPr="00023EB0">
              <w:rPr>
                <w:color w:val="000000"/>
                <w:kern w:val="0"/>
                <w:szCs w:val="21"/>
              </w:rPr>
              <w:t xml:space="preserve">C 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插头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3</w:t>
            </w:r>
            <w:r w:rsidRPr="00023EB0">
              <w:rPr>
                <w:color w:val="000000"/>
                <w:kern w:val="0"/>
                <w:szCs w:val="21"/>
              </w:rPr>
              <w:t>.5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mm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外径，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1</w:t>
            </w:r>
            <w:r w:rsidRPr="00023EB0">
              <w:rPr>
                <w:color w:val="000000"/>
                <w:kern w:val="0"/>
                <w:szCs w:val="21"/>
              </w:rPr>
              <w:t>.35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mm</w:t>
            </w:r>
            <w:r w:rsidRPr="00023EB0">
              <w:rPr>
                <w:rFonts w:hint="eastAsia"/>
                <w:color w:val="000000"/>
                <w:kern w:val="0"/>
                <w:szCs w:val="21"/>
              </w:rPr>
              <w:t>内径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AF1FC" w14:textId="7845C2A1" w:rsidR="00023EB0" w:rsidRPr="007C175C" w:rsidRDefault="00023EB0" w:rsidP="0071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套</w:t>
            </w:r>
          </w:p>
        </w:tc>
      </w:tr>
      <w:tr w:rsidR="00023EB0" w:rsidRPr="007C175C" w14:paraId="148882B2" w14:textId="77777777" w:rsidTr="00023EB0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35089A" w14:textId="0170E946" w:rsidR="00023EB0" w:rsidRPr="007C175C" w:rsidRDefault="00023EB0" w:rsidP="0071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897E393" w14:textId="39A0D74A" w:rsidR="00023EB0" w:rsidRPr="007C175C" w:rsidRDefault="00023EB0" w:rsidP="00714F79">
            <w:pPr>
              <w:rPr>
                <w:color w:val="000000"/>
                <w:szCs w:val="21"/>
              </w:rPr>
            </w:pPr>
            <w:r w:rsidRPr="00BB0127">
              <w:rPr>
                <w:rFonts w:hint="eastAsia"/>
                <w:color w:val="000000"/>
                <w:szCs w:val="21"/>
              </w:rPr>
              <w:t>无线体重计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0239E5" w14:textId="2E2682F8" w:rsidR="00023EB0" w:rsidRPr="007C175C" w:rsidRDefault="00023EB0" w:rsidP="00023EB0">
            <w:pPr>
              <w:pStyle w:val="affb"/>
              <w:ind w:firstLineChars="0" w:firstLine="0"/>
              <w:rPr>
                <w:color w:val="000000"/>
                <w:szCs w:val="21"/>
              </w:rPr>
            </w:pPr>
            <w:r w:rsidRPr="00170C8F">
              <w:rPr>
                <w:rFonts w:ascii="宋体" w:hAnsi="宋体" w:hint="eastAsia"/>
                <w:bCs/>
                <w:kern w:val="0"/>
              </w:rPr>
              <w:t>小米体重秤2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3E892" w14:textId="27489F57" w:rsidR="00023EB0" w:rsidRPr="007C175C" w:rsidRDefault="00023EB0" w:rsidP="0071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套</w:t>
            </w:r>
          </w:p>
        </w:tc>
      </w:tr>
      <w:tr w:rsidR="00023EB0" w:rsidRPr="007C175C" w14:paraId="6E17BE68" w14:textId="77777777" w:rsidTr="00023EB0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40A92DF" w14:textId="63B1C665" w:rsidR="00023EB0" w:rsidRPr="007C175C" w:rsidRDefault="00023EB0" w:rsidP="0071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4B1554C" w14:textId="51C7C5E2" w:rsidR="00023EB0" w:rsidRPr="007C175C" w:rsidRDefault="00023EB0" w:rsidP="00714F79">
            <w:pPr>
              <w:rPr>
                <w:color w:val="000000"/>
                <w:szCs w:val="21"/>
              </w:rPr>
            </w:pPr>
            <w:r w:rsidRPr="00BB0127">
              <w:rPr>
                <w:rFonts w:hint="eastAsia"/>
                <w:color w:val="000000"/>
                <w:szCs w:val="21"/>
              </w:rPr>
              <w:t>血压计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2207C0" w14:textId="167B3458" w:rsidR="00023EB0" w:rsidRPr="007C175C" w:rsidRDefault="00023EB0" w:rsidP="00714F79">
            <w:pPr>
              <w:rPr>
                <w:color w:val="000000"/>
                <w:szCs w:val="21"/>
              </w:rPr>
            </w:pPr>
            <w:r w:rsidRPr="00170C8F">
              <w:rPr>
                <w:rFonts w:ascii="宋体" w:hAnsi="宋体" w:hint="eastAsia"/>
                <w:bCs/>
                <w:kern w:val="0"/>
              </w:rPr>
              <w:t xml:space="preserve">鱼跃 </w:t>
            </w:r>
            <w:r w:rsidRPr="00170C8F">
              <w:rPr>
                <w:rFonts w:ascii="宋体" w:hAnsi="宋体"/>
                <w:bCs/>
                <w:kern w:val="0"/>
              </w:rPr>
              <w:t>680B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FFAA3" w14:textId="28158208" w:rsidR="00023EB0" w:rsidRPr="007C175C" w:rsidRDefault="00023EB0" w:rsidP="0071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套</w:t>
            </w:r>
          </w:p>
        </w:tc>
      </w:tr>
    </w:tbl>
    <w:p w14:paraId="08810D69" w14:textId="77777777" w:rsidR="00FF4D3A" w:rsidRDefault="00FF4D3A" w:rsidP="00C14208">
      <w:pPr>
        <w:spacing w:line="360" w:lineRule="auto"/>
        <w:jc w:val="center"/>
        <w:rPr>
          <w:b/>
          <w:sz w:val="36"/>
          <w:szCs w:val="36"/>
        </w:rPr>
      </w:pPr>
    </w:p>
    <w:bookmarkEnd w:id="0"/>
    <w:p w14:paraId="59EC2420" w14:textId="77777777" w:rsidR="00FF4D3A" w:rsidRDefault="00FF4D3A" w:rsidP="00C14208">
      <w:pPr>
        <w:spacing w:line="360" w:lineRule="auto"/>
        <w:jc w:val="center"/>
        <w:rPr>
          <w:b/>
          <w:sz w:val="36"/>
          <w:szCs w:val="36"/>
        </w:rPr>
      </w:pPr>
    </w:p>
    <w:sectPr w:rsidR="00FF4D3A" w:rsidSect="0022357D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BCCBB" w14:textId="77777777" w:rsidR="005309EB" w:rsidRDefault="005309EB">
      <w:r>
        <w:separator/>
      </w:r>
    </w:p>
  </w:endnote>
  <w:endnote w:type="continuationSeparator" w:id="0">
    <w:p w14:paraId="66B3B7DE" w14:textId="77777777" w:rsidR="005309EB" w:rsidRDefault="0053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default"/>
    <w:sig w:usb0="E00002FF" w:usb1="7AC7FFFF" w:usb2="00000012" w:usb3="00000000" w:csb0="0002000D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804C" w14:textId="77777777" w:rsidR="00E905A2" w:rsidRDefault="00E905A2">
    <w:pPr>
      <w:pStyle w:val="a8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E136B" w14:textId="77777777" w:rsidR="005309EB" w:rsidRDefault="005309EB">
      <w:r>
        <w:separator/>
      </w:r>
    </w:p>
  </w:footnote>
  <w:footnote w:type="continuationSeparator" w:id="0">
    <w:p w14:paraId="120890D6" w14:textId="77777777" w:rsidR="005309EB" w:rsidRDefault="0053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A5CB" w14:textId="77777777" w:rsidR="00E905A2" w:rsidRDefault="00E905A2">
    <w:pPr>
      <w:pStyle w:val="af3"/>
      <w:pBdr>
        <w:bottom w:val="none" w:sz="0" w:space="0" w:color="auto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988"/>
    <w:multiLevelType w:val="hybridMultilevel"/>
    <w:tmpl w:val="7788103E"/>
    <w:lvl w:ilvl="0" w:tplc="20E8B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F2549E"/>
    <w:multiLevelType w:val="multilevel"/>
    <w:tmpl w:val="26F2549E"/>
    <w:lvl w:ilvl="0">
      <w:start w:val="1"/>
      <w:numFmt w:val="decimal"/>
      <w:lvlText w:val="%1、"/>
      <w:lvlJc w:val="left"/>
      <w:pPr>
        <w:ind w:left="371" w:hanging="360"/>
      </w:pPr>
      <w:rPr>
        <w:rFonts w:hint="default"/>
      </w:rPr>
    </w:lvl>
    <w:lvl w:ilvl="1">
      <w:start w:val="1"/>
      <w:numFmt w:val="lowerLetter"/>
      <w:pStyle w:val="2"/>
      <w:lvlText w:val="%2)"/>
      <w:lvlJc w:val="left"/>
      <w:pPr>
        <w:ind w:left="851" w:hanging="420"/>
      </w:pPr>
    </w:lvl>
    <w:lvl w:ilvl="2">
      <w:start w:val="1"/>
      <w:numFmt w:val="lowerRoman"/>
      <w:lvlText w:val="%3."/>
      <w:lvlJc w:val="right"/>
      <w:pPr>
        <w:ind w:left="1271" w:hanging="420"/>
      </w:pPr>
    </w:lvl>
    <w:lvl w:ilvl="3">
      <w:start w:val="1"/>
      <w:numFmt w:val="decimal"/>
      <w:lvlText w:val="%4."/>
      <w:lvlJc w:val="left"/>
      <w:pPr>
        <w:ind w:left="1691" w:hanging="420"/>
      </w:pPr>
    </w:lvl>
    <w:lvl w:ilvl="4">
      <w:start w:val="1"/>
      <w:numFmt w:val="lowerLetter"/>
      <w:lvlText w:val="%5)"/>
      <w:lvlJc w:val="left"/>
      <w:pPr>
        <w:ind w:left="2111" w:hanging="420"/>
      </w:pPr>
    </w:lvl>
    <w:lvl w:ilvl="5">
      <w:start w:val="1"/>
      <w:numFmt w:val="lowerRoman"/>
      <w:lvlText w:val="%6."/>
      <w:lvlJc w:val="right"/>
      <w:pPr>
        <w:ind w:left="2531" w:hanging="420"/>
      </w:pPr>
    </w:lvl>
    <w:lvl w:ilvl="6">
      <w:start w:val="1"/>
      <w:numFmt w:val="decimal"/>
      <w:lvlText w:val="%7."/>
      <w:lvlJc w:val="left"/>
      <w:pPr>
        <w:ind w:left="2951" w:hanging="420"/>
      </w:pPr>
    </w:lvl>
    <w:lvl w:ilvl="7">
      <w:start w:val="1"/>
      <w:numFmt w:val="lowerLetter"/>
      <w:lvlText w:val="%8)"/>
      <w:lvlJc w:val="left"/>
      <w:pPr>
        <w:ind w:left="3371" w:hanging="420"/>
      </w:pPr>
    </w:lvl>
    <w:lvl w:ilvl="8">
      <w:start w:val="1"/>
      <w:numFmt w:val="lowerRoman"/>
      <w:lvlText w:val="%9."/>
      <w:lvlJc w:val="right"/>
      <w:pPr>
        <w:ind w:left="3791" w:hanging="420"/>
      </w:pPr>
    </w:lvl>
  </w:abstractNum>
  <w:abstractNum w:abstractNumId="2" w15:restartNumberingAfterBreak="0">
    <w:nsid w:val="2E1E5290"/>
    <w:multiLevelType w:val="singleLevel"/>
    <w:tmpl w:val="2E1E529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D6A571F"/>
    <w:multiLevelType w:val="hybridMultilevel"/>
    <w:tmpl w:val="70CE31D0"/>
    <w:lvl w:ilvl="0" w:tplc="0B66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E8E4D7"/>
    <w:multiLevelType w:val="singleLevel"/>
    <w:tmpl w:val="58E8E4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8E8E588"/>
    <w:multiLevelType w:val="singleLevel"/>
    <w:tmpl w:val="58E8E5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6FC47FE4"/>
    <w:multiLevelType w:val="hybridMultilevel"/>
    <w:tmpl w:val="36A2534E"/>
    <w:lvl w:ilvl="0" w:tplc="96CA7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EC008B"/>
    <w:multiLevelType w:val="multilevel"/>
    <w:tmpl w:val="00000000"/>
    <w:lvl w:ilvl="0">
      <w:start w:val="1"/>
      <w:numFmt w:val="japaneseCounting"/>
      <w:lvlText w:val="%1"/>
      <w:lvlJc w:val="left"/>
      <w:pPr>
        <w:tabs>
          <w:tab w:val="num" w:pos="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E0"/>
    <w:rsid w:val="000008FD"/>
    <w:rsid w:val="000012D8"/>
    <w:rsid w:val="00003231"/>
    <w:rsid w:val="00003B78"/>
    <w:rsid w:val="00003F23"/>
    <w:rsid w:val="00005025"/>
    <w:rsid w:val="000058C8"/>
    <w:rsid w:val="0000620B"/>
    <w:rsid w:val="0000681E"/>
    <w:rsid w:val="0000682D"/>
    <w:rsid w:val="00007ED0"/>
    <w:rsid w:val="0001186A"/>
    <w:rsid w:val="00011FD2"/>
    <w:rsid w:val="000126C8"/>
    <w:rsid w:val="00012CFA"/>
    <w:rsid w:val="00013187"/>
    <w:rsid w:val="000137F2"/>
    <w:rsid w:val="00014B17"/>
    <w:rsid w:val="00015638"/>
    <w:rsid w:val="000165AB"/>
    <w:rsid w:val="00017975"/>
    <w:rsid w:val="000201C1"/>
    <w:rsid w:val="0002052D"/>
    <w:rsid w:val="00021187"/>
    <w:rsid w:val="00021198"/>
    <w:rsid w:val="00021864"/>
    <w:rsid w:val="00023055"/>
    <w:rsid w:val="00023185"/>
    <w:rsid w:val="00023301"/>
    <w:rsid w:val="00023EB0"/>
    <w:rsid w:val="000242CE"/>
    <w:rsid w:val="000247A4"/>
    <w:rsid w:val="00024AD6"/>
    <w:rsid w:val="00026A08"/>
    <w:rsid w:val="00026C8A"/>
    <w:rsid w:val="000279EA"/>
    <w:rsid w:val="000305D5"/>
    <w:rsid w:val="000319B0"/>
    <w:rsid w:val="00032914"/>
    <w:rsid w:val="00034387"/>
    <w:rsid w:val="00034B72"/>
    <w:rsid w:val="00034BA3"/>
    <w:rsid w:val="00034CDA"/>
    <w:rsid w:val="00034F63"/>
    <w:rsid w:val="0003627F"/>
    <w:rsid w:val="0003679A"/>
    <w:rsid w:val="0003680F"/>
    <w:rsid w:val="0003732F"/>
    <w:rsid w:val="00037C18"/>
    <w:rsid w:val="00040E67"/>
    <w:rsid w:val="00041025"/>
    <w:rsid w:val="00041F06"/>
    <w:rsid w:val="000423B1"/>
    <w:rsid w:val="0004299A"/>
    <w:rsid w:val="000429EC"/>
    <w:rsid w:val="000429F1"/>
    <w:rsid w:val="000437CC"/>
    <w:rsid w:val="00043E1C"/>
    <w:rsid w:val="00043F7F"/>
    <w:rsid w:val="000450E3"/>
    <w:rsid w:val="00045224"/>
    <w:rsid w:val="00046FC5"/>
    <w:rsid w:val="00047119"/>
    <w:rsid w:val="00047373"/>
    <w:rsid w:val="000476D9"/>
    <w:rsid w:val="000512F6"/>
    <w:rsid w:val="0005173F"/>
    <w:rsid w:val="00051864"/>
    <w:rsid w:val="00051ECE"/>
    <w:rsid w:val="000520FE"/>
    <w:rsid w:val="0005256B"/>
    <w:rsid w:val="00053450"/>
    <w:rsid w:val="000538D1"/>
    <w:rsid w:val="0005462C"/>
    <w:rsid w:val="000546B5"/>
    <w:rsid w:val="00054A43"/>
    <w:rsid w:val="00055123"/>
    <w:rsid w:val="00055AB6"/>
    <w:rsid w:val="00055F34"/>
    <w:rsid w:val="00056350"/>
    <w:rsid w:val="00056A13"/>
    <w:rsid w:val="000576A3"/>
    <w:rsid w:val="00060639"/>
    <w:rsid w:val="00063B93"/>
    <w:rsid w:val="00063E5F"/>
    <w:rsid w:val="00064417"/>
    <w:rsid w:val="000649EF"/>
    <w:rsid w:val="00065388"/>
    <w:rsid w:val="00065665"/>
    <w:rsid w:val="00067779"/>
    <w:rsid w:val="00067D7A"/>
    <w:rsid w:val="00070288"/>
    <w:rsid w:val="00070340"/>
    <w:rsid w:val="000708C5"/>
    <w:rsid w:val="00071117"/>
    <w:rsid w:val="000712BD"/>
    <w:rsid w:val="0007172E"/>
    <w:rsid w:val="000719DB"/>
    <w:rsid w:val="00072AC0"/>
    <w:rsid w:val="000738C2"/>
    <w:rsid w:val="000742BD"/>
    <w:rsid w:val="0007479D"/>
    <w:rsid w:val="00075123"/>
    <w:rsid w:val="00075390"/>
    <w:rsid w:val="0007565B"/>
    <w:rsid w:val="00075BB9"/>
    <w:rsid w:val="00075BC4"/>
    <w:rsid w:val="00076436"/>
    <w:rsid w:val="00076558"/>
    <w:rsid w:val="00077C43"/>
    <w:rsid w:val="00077D8B"/>
    <w:rsid w:val="00077FFC"/>
    <w:rsid w:val="0008011A"/>
    <w:rsid w:val="0008094E"/>
    <w:rsid w:val="00080A6F"/>
    <w:rsid w:val="000816F2"/>
    <w:rsid w:val="00082869"/>
    <w:rsid w:val="00083463"/>
    <w:rsid w:val="000838F5"/>
    <w:rsid w:val="00083CDC"/>
    <w:rsid w:val="00084CC1"/>
    <w:rsid w:val="000852D7"/>
    <w:rsid w:val="00085489"/>
    <w:rsid w:val="00085BAA"/>
    <w:rsid w:val="00085FF2"/>
    <w:rsid w:val="000863D1"/>
    <w:rsid w:val="00086A7A"/>
    <w:rsid w:val="00086B28"/>
    <w:rsid w:val="000874E4"/>
    <w:rsid w:val="0008796E"/>
    <w:rsid w:val="000879E7"/>
    <w:rsid w:val="00087E9D"/>
    <w:rsid w:val="000901E9"/>
    <w:rsid w:val="00090BD9"/>
    <w:rsid w:val="00090F00"/>
    <w:rsid w:val="00091C9B"/>
    <w:rsid w:val="00091DC7"/>
    <w:rsid w:val="000926F6"/>
    <w:rsid w:val="00093B29"/>
    <w:rsid w:val="000940A5"/>
    <w:rsid w:val="000942A8"/>
    <w:rsid w:val="00094641"/>
    <w:rsid w:val="00094AC9"/>
    <w:rsid w:val="00094AFD"/>
    <w:rsid w:val="00095245"/>
    <w:rsid w:val="000955A6"/>
    <w:rsid w:val="00095B6E"/>
    <w:rsid w:val="0009686F"/>
    <w:rsid w:val="000A1608"/>
    <w:rsid w:val="000A1761"/>
    <w:rsid w:val="000A184E"/>
    <w:rsid w:val="000A1B3C"/>
    <w:rsid w:val="000A2970"/>
    <w:rsid w:val="000A35E1"/>
    <w:rsid w:val="000A3813"/>
    <w:rsid w:val="000A3C37"/>
    <w:rsid w:val="000A4619"/>
    <w:rsid w:val="000A48D7"/>
    <w:rsid w:val="000A4B8E"/>
    <w:rsid w:val="000A5705"/>
    <w:rsid w:val="000A5C6E"/>
    <w:rsid w:val="000A6219"/>
    <w:rsid w:val="000A6DD1"/>
    <w:rsid w:val="000A7BFA"/>
    <w:rsid w:val="000A7E34"/>
    <w:rsid w:val="000B0CDF"/>
    <w:rsid w:val="000B0D1B"/>
    <w:rsid w:val="000B1102"/>
    <w:rsid w:val="000B1143"/>
    <w:rsid w:val="000B19BA"/>
    <w:rsid w:val="000B21F3"/>
    <w:rsid w:val="000B5B49"/>
    <w:rsid w:val="000B5CD6"/>
    <w:rsid w:val="000B5D8E"/>
    <w:rsid w:val="000B5E54"/>
    <w:rsid w:val="000B71A8"/>
    <w:rsid w:val="000B7353"/>
    <w:rsid w:val="000B7627"/>
    <w:rsid w:val="000B7C23"/>
    <w:rsid w:val="000B7FDE"/>
    <w:rsid w:val="000C0009"/>
    <w:rsid w:val="000C062A"/>
    <w:rsid w:val="000C0C4B"/>
    <w:rsid w:val="000C0D0A"/>
    <w:rsid w:val="000C0D63"/>
    <w:rsid w:val="000C0E6F"/>
    <w:rsid w:val="000C0F92"/>
    <w:rsid w:val="000C10DC"/>
    <w:rsid w:val="000C2381"/>
    <w:rsid w:val="000C2C5E"/>
    <w:rsid w:val="000C4535"/>
    <w:rsid w:val="000C4AF2"/>
    <w:rsid w:val="000C58C5"/>
    <w:rsid w:val="000C627A"/>
    <w:rsid w:val="000C6774"/>
    <w:rsid w:val="000C68DD"/>
    <w:rsid w:val="000C742F"/>
    <w:rsid w:val="000C7D1B"/>
    <w:rsid w:val="000C7F5D"/>
    <w:rsid w:val="000D0731"/>
    <w:rsid w:val="000D07C7"/>
    <w:rsid w:val="000D16D6"/>
    <w:rsid w:val="000D193A"/>
    <w:rsid w:val="000D1955"/>
    <w:rsid w:val="000D1963"/>
    <w:rsid w:val="000D260B"/>
    <w:rsid w:val="000D296C"/>
    <w:rsid w:val="000D2BE7"/>
    <w:rsid w:val="000D3BE4"/>
    <w:rsid w:val="000D3FDF"/>
    <w:rsid w:val="000D3FE5"/>
    <w:rsid w:val="000D5BFA"/>
    <w:rsid w:val="000D77C3"/>
    <w:rsid w:val="000E0018"/>
    <w:rsid w:val="000E02D3"/>
    <w:rsid w:val="000E0719"/>
    <w:rsid w:val="000E11BA"/>
    <w:rsid w:val="000E169F"/>
    <w:rsid w:val="000E18AA"/>
    <w:rsid w:val="000E1F61"/>
    <w:rsid w:val="000E30EA"/>
    <w:rsid w:val="000E3822"/>
    <w:rsid w:val="000E416E"/>
    <w:rsid w:val="000E4C55"/>
    <w:rsid w:val="000E57CE"/>
    <w:rsid w:val="000E5BD2"/>
    <w:rsid w:val="000E6242"/>
    <w:rsid w:val="000E689E"/>
    <w:rsid w:val="000E6A46"/>
    <w:rsid w:val="000E6ED7"/>
    <w:rsid w:val="000E6EFD"/>
    <w:rsid w:val="000F0113"/>
    <w:rsid w:val="000F1DED"/>
    <w:rsid w:val="000F2698"/>
    <w:rsid w:val="000F2718"/>
    <w:rsid w:val="000F3481"/>
    <w:rsid w:val="000F3E84"/>
    <w:rsid w:val="000F3FFF"/>
    <w:rsid w:val="000F4B95"/>
    <w:rsid w:val="000F6140"/>
    <w:rsid w:val="000F6A98"/>
    <w:rsid w:val="000F6AB9"/>
    <w:rsid w:val="000F6B00"/>
    <w:rsid w:val="000F6D6B"/>
    <w:rsid w:val="000F6DA7"/>
    <w:rsid w:val="000F7DEB"/>
    <w:rsid w:val="00100383"/>
    <w:rsid w:val="001007C2"/>
    <w:rsid w:val="001008C8"/>
    <w:rsid w:val="00103AEE"/>
    <w:rsid w:val="00104E2B"/>
    <w:rsid w:val="00104E64"/>
    <w:rsid w:val="0010538C"/>
    <w:rsid w:val="001057AF"/>
    <w:rsid w:val="00110A45"/>
    <w:rsid w:val="00111249"/>
    <w:rsid w:val="001123E7"/>
    <w:rsid w:val="00113137"/>
    <w:rsid w:val="001135FE"/>
    <w:rsid w:val="00113871"/>
    <w:rsid w:val="0011439C"/>
    <w:rsid w:val="00114702"/>
    <w:rsid w:val="0011561C"/>
    <w:rsid w:val="001158D0"/>
    <w:rsid w:val="00116424"/>
    <w:rsid w:val="001167DB"/>
    <w:rsid w:val="00116D76"/>
    <w:rsid w:val="00117062"/>
    <w:rsid w:val="001170CE"/>
    <w:rsid w:val="001178E2"/>
    <w:rsid w:val="00117DEA"/>
    <w:rsid w:val="00117FAC"/>
    <w:rsid w:val="0012043E"/>
    <w:rsid w:val="0012074F"/>
    <w:rsid w:val="001209D4"/>
    <w:rsid w:val="001209D7"/>
    <w:rsid w:val="00120A18"/>
    <w:rsid w:val="00120C83"/>
    <w:rsid w:val="00121289"/>
    <w:rsid w:val="001233FB"/>
    <w:rsid w:val="0012425E"/>
    <w:rsid w:val="0012478B"/>
    <w:rsid w:val="0012511F"/>
    <w:rsid w:val="00125392"/>
    <w:rsid w:val="001255D4"/>
    <w:rsid w:val="001263B1"/>
    <w:rsid w:val="001263BA"/>
    <w:rsid w:val="00126A4E"/>
    <w:rsid w:val="00126AD8"/>
    <w:rsid w:val="00126DF1"/>
    <w:rsid w:val="001276ED"/>
    <w:rsid w:val="00127742"/>
    <w:rsid w:val="00130067"/>
    <w:rsid w:val="0013067A"/>
    <w:rsid w:val="00130C17"/>
    <w:rsid w:val="00130FE7"/>
    <w:rsid w:val="0013112F"/>
    <w:rsid w:val="0013118B"/>
    <w:rsid w:val="001311ED"/>
    <w:rsid w:val="0013431D"/>
    <w:rsid w:val="0013434D"/>
    <w:rsid w:val="00134648"/>
    <w:rsid w:val="001348DF"/>
    <w:rsid w:val="00134FD5"/>
    <w:rsid w:val="0013509E"/>
    <w:rsid w:val="00135535"/>
    <w:rsid w:val="00135AED"/>
    <w:rsid w:val="00135BC4"/>
    <w:rsid w:val="00135F38"/>
    <w:rsid w:val="001369B2"/>
    <w:rsid w:val="001369B6"/>
    <w:rsid w:val="001369C3"/>
    <w:rsid w:val="00137803"/>
    <w:rsid w:val="00137B6B"/>
    <w:rsid w:val="00137D64"/>
    <w:rsid w:val="00137E4C"/>
    <w:rsid w:val="00140DD5"/>
    <w:rsid w:val="00141038"/>
    <w:rsid w:val="0014151F"/>
    <w:rsid w:val="00141941"/>
    <w:rsid w:val="00142184"/>
    <w:rsid w:val="0014311D"/>
    <w:rsid w:val="00143A4A"/>
    <w:rsid w:val="0014433A"/>
    <w:rsid w:val="00144467"/>
    <w:rsid w:val="001449E6"/>
    <w:rsid w:val="0014579A"/>
    <w:rsid w:val="001458F3"/>
    <w:rsid w:val="00145A0C"/>
    <w:rsid w:val="00145E17"/>
    <w:rsid w:val="0014666B"/>
    <w:rsid w:val="00147477"/>
    <w:rsid w:val="0015038C"/>
    <w:rsid w:val="001508B1"/>
    <w:rsid w:val="00151382"/>
    <w:rsid w:val="001515D4"/>
    <w:rsid w:val="00152093"/>
    <w:rsid w:val="00152331"/>
    <w:rsid w:val="00152403"/>
    <w:rsid w:val="00152CE0"/>
    <w:rsid w:val="0015429F"/>
    <w:rsid w:val="001547C8"/>
    <w:rsid w:val="00155001"/>
    <w:rsid w:val="001553F5"/>
    <w:rsid w:val="001554EC"/>
    <w:rsid w:val="00155CDB"/>
    <w:rsid w:val="00156646"/>
    <w:rsid w:val="001568CF"/>
    <w:rsid w:val="00156BFD"/>
    <w:rsid w:val="00157E12"/>
    <w:rsid w:val="00160800"/>
    <w:rsid w:val="00160863"/>
    <w:rsid w:val="0016087F"/>
    <w:rsid w:val="00160A88"/>
    <w:rsid w:val="001613E7"/>
    <w:rsid w:val="0016174A"/>
    <w:rsid w:val="001620F9"/>
    <w:rsid w:val="00165DAF"/>
    <w:rsid w:val="00167DD2"/>
    <w:rsid w:val="0017046D"/>
    <w:rsid w:val="0017080E"/>
    <w:rsid w:val="00171430"/>
    <w:rsid w:val="001714A4"/>
    <w:rsid w:val="00171FB8"/>
    <w:rsid w:val="00171FC2"/>
    <w:rsid w:val="001729B3"/>
    <w:rsid w:val="00172D11"/>
    <w:rsid w:val="00172FE9"/>
    <w:rsid w:val="001736ED"/>
    <w:rsid w:val="00173D1D"/>
    <w:rsid w:val="00174193"/>
    <w:rsid w:val="00174925"/>
    <w:rsid w:val="00174E84"/>
    <w:rsid w:val="00175062"/>
    <w:rsid w:val="001758A1"/>
    <w:rsid w:val="001758BD"/>
    <w:rsid w:val="00175BB3"/>
    <w:rsid w:val="00176570"/>
    <w:rsid w:val="00176A44"/>
    <w:rsid w:val="00176CDE"/>
    <w:rsid w:val="00177851"/>
    <w:rsid w:val="00180275"/>
    <w:rsid w:val="00180492"/>
    <w:rsid w:val="0018175A"/>
    <w:rsid w:val="00182153"/>
    <w:rsid w:val="00183525"/>
    <w:rsid w:val="00183724"/>
    <w:rsid w:val="00184539"/>
    <w:rsid w:val="00184EF2"/>
    <w:rsid w:val="0018523C"/>
    <w:rsid w:val="00186A8D"/>
    <w:rsid w:val="0019046D"/>
    <w:rsid w:val="00191194"/>
    <w:rsid w:val="00191C61"/>
    <w:rsid w:val="00192441"/>
    <w:rsid w:val="001924AF"/>
    <w:rsid w:val="00192969"/>
    <w:rsid w:val="00192AB0"/>
    <w:rsid w:val="00193398"/>
    <w:rsid w:val="001935E2"/>
    <w:rsid w:val="00193A65"/>
    <w:rsid w:val="00194057"/>
    <w:rsid w:val="0019444D"/>
    <w:rsid w:val="00194EBE"/>
    <w:rsid w:val="001952A5"/>
    <w:rsid w:val="001966AA"/>
    <w:rsid w:val="00196974"/>
    <w:rsid w:val="00196D5E"/>
    <w:rsid w:val="00196F4B"/>
    <w:rsid w:val="001972EB"/>
    <w:rsid w:val="001A08DB"/>
    <w:rsid w:val="001A0B29"/>
    <w:rsid w:val="001A12FE"/>
    <w:rsid w:val="001A378F"/>
    <w:rsid w:val="001A406A"/>
    <w:rsid w:val="001A4875"/>
    <w:rsid w:val="001A62A1"/>
    <w:rsid w:val="001A74C3"/>
    <w:rsid w:val="001B0B9D"/>
    <w:rsid w:val="001B14E3"/>
    <w:rsid w:val="001B16B5"/>
    <w:rsid w:val="001B1C75"/>
    <w:rsid w:val="001B2BBF"/>
    <w:rsid w:val="001B522A"/>
    <w:rsid w:val="001B560A"/>
    <w:rsid w:val="001B5738"/>
    <w:rsid w:val="001B5BC1"/>
    <w:rsid w:val="001B6A4E"/>
    <w:rsid w:val="001B6E93"/>
    <w:rsid w:val="001B70B5"/>
    <w:rsid w:val="001B7B84"/>
    <w:rsid w:val="001B7F39"/>
    <w:rsid w:val="001C05AB"/>
    <w:rsid w:val="001C0A94"/>
    <w:rsid w:val="001C1F35"/>
    <w:rsid w:val="001C2A8A"/>
    <w:rsid w:val="001C3B70"/>
    <w:rsid w:val="001C5539"/>
    <w:rsid w:val="001C59BE"/>
    <w:rsid w:val="001C5DC4"/>
    <w:rsid w:val="001C5E26"/>
    <w:rsid w:val="001C6220"/>
    <w:rsid w:val="001C6B18"/>
    <w:rsid w:val="001D0A93"/>
    <w:rsid w:val="001D18BA"/>
    <w:rsid w:val="001D2F5F"/>
    <w:rsid w:val="001D3591"/>
    <w:rsid w:val="001D446C"/>
    <w:rsid w:val="001D5688"/>
    <w:rsid w:val="001D58FF"/>
    <w:rsid w:val="001D59DD"/>
    <w:rsid w:val="001D629D"/>
    <w:rsid w:val="001D63FD"/>
    <w:rsid w:val="001D6F3F"/>
    <w:rsid w:val="001D6F45"/>
    <w:rsid w:val="001D7E45"/>
    <w:rsid w:val="001E04F1"/>
    <w:rsid w:val="001E0AC7"/>
    <w:rsid w:val="001E20D3"/>
    <w:rsid w:val="001E2E22"/>
    <w:rsid w:val="001E2FC4"/>
    <w:rsid w:val="001E36B7"/>
    <w:rsid w:val="001E4511"/>
    <w:rsid w:val="001E47CD"/>
    <w:rsid w:val="001E5159"/>
    <w:rsid w:val="001E5832"/>
    <w:rsid w:val="001E591A"/>
    <w:rsid w:val="001E68D0"/>
    <w:rsid w:val="001F07C5"/>
    <w:rsid w:val="001F0BD6"/>
    <w:rsid w:val="001F1324"/>
    <w:rsid w:val="001F134E"/>
    <w:rsid w:val="001F144D"/>
    <w:rsid w:val="001F14AE"/>
    <w:rsid w:val="001F1946"/>
    <w:rsid w:val="001F26BA"/>
    <w:rsid w:val="001F3378"/>
    <w:rsid w:val="001F4661"/>
    <w:rsid w:val="001F4719"/>
    <w:rsid w:val="001F66D5"/>
    <w:rsid w:val="001F6A1F"/>
    <w:rsid w:val="001F6BEE"/>
    <w:rsid w:val="001F6E14"/>
    <w:rsid w:val="001F7137"/>
    <w:rsid w:val="001F770C"/>
    <w:rsid w:val="00200094"/>
    <w:rsid w:val="00200808"/>
    <w:rsid w:val="00200C69"/>
    <w:rsid w:val="00200D09"/>
    <w:rsid w:val="00201148"/>
    <w:rsid w:val="00202825"/>
    <w:rsid w:val="00202D5B"/>
    <w:rsid w:val="00202F2A"/>
    <w:rsid w:val="002036F3"/>
    <w:rsid w:val="00203F5C"/>
    <w:rsid w:val="00204191"/>
    <w:rsid w:val="0020421A"/>
    <w:rsid w:val="002047D3"/>
    <w:rsid w:val="0020497C"/>
    <w:rsid w:val="00205798"/>
    <w:rsid w:val="00205A83"/>
    <w:rsid w:val="00205DEE"/>
    <w:rsid w:val="002061DA"/>
    <w:rsid w:val="00207016"/>
    <w:rsid w:val="00207494"/>
    <w:rsid w:val="002101B4"/>
    <w:rsid w:val="0021092F"/>
    <w:rsid w:val="00210BCE"/>
    <w:rsid w:val="002111F8"/>
    <w:rsid w:val="002112B7"/>
    <w:rsid w:val="0021160D"/>
    <w:rsid w:val="0021169E"/>
    <w:rsid w:val="00211789"/>
    <w:rsid w:val="00211B64"/>
    <w:rsid w:val="00211C86"/>
    <w:rsid w:val="00211FEE"/>
    <w:rsid w:val="002122F0"/>
    <w:rsid w:val="00212CA5"/>
    <w:rsid w:val="00212EB3"/>
    <w:rsid w:val="00213256"/>
    <w:rsid w:val="0021421B"/>
    <w:rsid w:val="0021435E"/>
    <w:rsid w:val="00215834"/>
    <w:rsid w:val="00217577"/>
    <w:rsid w:val="00217846"/>
    <w:rsid w:val="002203C0"/>
    <w:rsid w:val="002209E8"/>
    <w:rsid w:val="0022156F"/>
    <w:rsid w:val="002215D0"/>
    <w:rsid w:val="00221AF3"/>
    <w:rsid w:val="00222C07"/>
    <w:rsid w:val="0022309F"/>
    <w:rsid w:val="00223210"/>
    <w:rsid w:val="00223533"/>
    <w:rsid w:val="0022357D"/>
    <w:rsid w:val="00224266"/>
    <w:rsid w:val="002248D5"/>
    <w:rsid w:val="002249A6"/>
    <w:rsid w:val="00224BDB"/>
    <w:rsid w:val="00225A4D"/>
    <w:rsid w:val="00225E3E"/>
    <w:rsid w:val="00225E4A"/>
    <w:rsid w:val="0022680D"/>
    <w:rsid w:val="00227FEE"/>
    <w:rsid w:val="00230CC1"/>
    <w:rsid w:val="00230D14"/>
    <w:rsid w:val="002312F9"/>
    <w:rsid w:val="002314E9"/>
    <w:rsid w:val="00231CB1"/>
    <w:rsid w:val="00232592"/>
    <w:rsid w:val="00232C8A"/>
    <w:rsid w:val="0023334B"/>
    <w:rsid w:val="00234A89"/>
    <w:rsid w:val="00234E10"/>
    <w:rsid w:val="00235478"/>
    <w:rsid w:val="002358C7"/>
    <w:rsid w:val="00235997"/>
    <w:rsid w:val="00235BF7"/>
    <w:rsid w:val="002362AF"/>
    <w:rsid w:val="002362CC"/>
    <w:rsid w:val="00237506"/>
    <w:rsid w:val="002378D0"/>
    <w:rsid w:val="00237B57"/>
    <w:rsid w:val="00243A1C"/>
    <w:rsid w:val="00243B5E"/>
    <w:rsid w:val="00243C20"/>
    <w:rsid w:val="00243D7D"/>
    <w:rsid w:val="00243ECE"/>
    <w:rsid w:val="00245ACA"/>
    <w:rsid w:val="0024617A"/>
    <w:rsid w:val="00246F54"/>
    <w:rsid w:val="0025018C"/>
    <w:rsid w:val="00250FE8"/>
    <w:rsid w:val="00251AFA"/>
    <w:rsid w:val="0025249A"/>
    <w:rsid w:val="0025326E"/>
    <w:rsid w:val="00253AE4"/>
    <w:rsid w:val="002541D3"/>
    <w:rsid w:val="00254D18"/>
    <w:rsid w:val="00255705"/>
    <w:rsid w:val="00255C2F"/>
    <w:rsid w:val="00255D4D"/>
    <w:rsid w:val="00257088"/>
    <w:rsid w:val="002574B1"/>
    <w:rsid w:val="0025775C"/>
    <w:rsid w:val="0025785F"/>
    <w:rsid w:val="0026096A"/>
    <w:rsid w:val="00260B60"/>
    <w:rsid w:val="0026120E"/>
    <w:rsid w:val="00261315"/>
    <w:rsid w:val="0026223A"/>
    <w:rsid w:val="002632DC"/>
    <w:rsid w:val="00263F02"/>
    <w:rsid w:val="002648FB"/>
    <w:rsid w:val="002649F6"/>
    <w:rsid w:val="00264AA1"/>
    <w:rsid w:val="00266892"/>
    <w:rsid w:val="00266CC0"/>
    <w:rsid w:val="002672ED"/>
    <w:rsid w:val="00267669"/>
    <w:rsid w:val="0027024E"/>
    <w:rsid w:val="00272390"/>
    <w:rsid w:val="00273DCA"/>
    <w:rsid w:val="00274CDE"/>
    <w:rsid w:val="0027543F"/>
    <w:rsid w:val="00275523"/>
    <w:rsid w:val="0027586A"/>
    <w:rsid w:val="00275F7E"/>
    <w:rsid w:val="0027602E"/>
    <w:rsid w:val="002760E4"/>
    <w:rsid w:val="002768B5"/>
    <w:rsid w:val="00277378"/>
    <w:rsid w:val="002808CC"/>
    <w:rsid w:val="0028110D"/>
    <w:rsid w:val="00281371"/>
    <w:rsid w:val="002813D2"/>
    <w:rsid w:val="002819B4"/>
    <w:rsid w:val="002823BB"/>
    <w:rsid w:val="00282716"/>
    <w:rsid w:val="0028291E"/>
    <w:rsid w:val="00282EE5"/>
    <w:rsid w:val="00282FBB"/>
    <w:rsid w:val="00283B88"/>
    <w:rsid w:val="00283E2F"/>
    <w:rsid w:val="002842B2"/>
    <w:rsid w:val="00285CC4"/>
    <w:rsid w:val="00286851"/>
    <w:rsid w:val="00290235"/>
    <w:rsid w:val="00290EB7"/>
    <w:rsid w:val="002911DC"/>
    <w:rsid w:val="00291B90"/>
    <w:rsid w:val="00291EBD"/>
    <w:rsid w:val="0029208F"/>
    <w:rsid w:val="002921A0"/>
    <w:rsid w:val="002932EE"/>
    <w:rsid w:val="0029379F"/>
    <w:rsid w:val="00293933"/>
    <w:rsid w:val="00295075"/>
    <w:rsid w:val="00295F38"/>
    <w:rsid w:val="00296FAA"/>
    <w:rsid w:val="002970FB"/>
    <w:rsid w:val="00297E16"/>
    <w:rsid w:val="002A07DB"/>
    <w:rsid w:val="002A1959"/>
    <w:rsid w:val="002A345A"/>
    <w:rsid w:val="002A3638"/>
    <w:rsid w:val="002A484A"/>
    <w:rsid w:val="002A48E6"/>
    <w:rsid w:val="002A49E9"/>
    <w:rsid w:val="002A4C87"/>
    <w:rsid w:val="002A4E7F"/>
    <w:rsid w:val="002A51FE"/>
    <w:rsid w:val="002A7275"/>
    <w:rsid w:val="002A785E"/>
    <w:rsid w:val="002A79FB"/>
    <w:rsid w:val="002A7C46"/>
    <w:rsid w:val="002A7D6F"/>
    <w:rsid w:val="002B08C1"/>
    <w:rsid w:val="002B0A6F"/>
    <w:rsid w:val="002B12D0"/>
    <w:rsid w:val="002B17E9"/>
    <w:rsid w:val="002B1A43"/>
    <w:rsid w:val="002B1ABC"/>
    <w:rsid w:val="002B220A"/>
    <w:rsid w:val="002B2311"/>
    <w:rsid w:val="002B28DF"/>
    <w:rsid w:val="002B3899"/>
    <w:rsid w:val="002B3EF5"/>
    <w:rsid w:val="002B4721"/>
    <w:rsid w:val="002B5DEA"/>
    <w:rsid w:val="002B635D"/>
    <w:rsid w:val="002B6423"/>
    <w:rsid w:val="002B6D27"/>
    <w:rsid w:val="002B6EAE"/>
    <w:rsid w:val="002B7247"/>
    <w:rsid w:val="002B7C85"/>
    <w:rsid w:val="002C119D"/>
    <w:rsid w:val="002C1472"/>
    <w:rsid w:val="002C1DFD"/>
    <w:rsid w:val="002C316D"/>
    <w:rsid w:val="002C324F"/>
    <w:rsid w:val="002C32A4"/>
    <w:rsid w:val="002C34A7"/>
    <w:rsid w:val="002C404C"/>
    <w:rsid w:val="002C44F8"/>
    <w:rsid w:val="002C48D8"/>
    <w:rsid w:val="002C4BD0"/>
    <w:rsid w:val="002C50D1"/>
    <w:rsid w:val="002C53E5"/>
    <w:rsid w:val="002C5959"/>
    <w:rsid w:val="002C66EA"/>
    <w:rsid w:val="002C6770"/>
    <w:rsid w:val="002C6CDA"/>
    <w:rsid w:val="002C6EE6"/>
    <w:rsid w:val="002C76A3"/>
    <w:rsid w:val="002D15CF"/>
    <w:rsid w:val="002D16A5"/>
    <w:rsid w:val="002D1856"/>
    <w:rsid w:val="002D2484"/>
    <w:rsid w:val="002D4063"/>
    <w:rsid w:val="002D6C02"/>
    <w:rsid w:val="002D6F6A"/>
    <w:rsid w:val="002D702A"/>
    <w:rsid w:val="002D73D4"/>
    <w:rsid w:val="002D73FE"/>
    <w:rsid w:val="002E00B8"/>
    <w:rsid w:val="002E023A"/>
    <w:rsid w:val="002E05E3"/>
    <w:rsid w:val="002E0CF1"/>
    <w:rsid w:val="002E131F"/>
    <w:rsid w:val="002E3A5F"/>
    <w:rsid w:val="002E3A69"/>
    <w:rsid w:val="002E3A88"/>
    <w:rsid w:val="002E3B8A"/>
    <w:rsid w:val="002E53F5"/>
    <w:rsid w:val="002E5DDC"/>
    <w:rsid w:val="002E6AFB"/>
    <w:rsid w:val="002E6CBA"/>
    <w:rsid w:val="002E70C0"/>
    <w:rsid w:val="002E779E"/>
    <w:rsid w:val="002F0126"/>
    <w:rsid w:val="002F0424"/>
    <w:rsid w:val="002F1C05"/>
    <w:rsid w:val="002F2C1B"/>
    <w:rsid w:val="002F3E1E"/>
    <w:rsid w:val="002F5154"/>
    <w:rsid w:val="002F5668"/>
    <w:rsid w:val="002F6350"/>
    <w:rsid w:val="002F726F"/>
    <w:rsid w:val="002F7307"/>
    <w:rsid w:val="002F775E"/>
    <w:rsid w:val="003002FC"/>
    <w:rsid w:val="00301764"/>
    <w:rsid w:val="00301859"/>
    <w:rsid w:val="0030256A"/>
    <w:rsid w:val="003049E1"/>
    <w:rsid w:val="00304EE7"/>
    <w:rsid w:val="003064DC"/>
    <w:rsid w:val="00306DB4"/>
    <w:rsid w:val="00306E1C"/>
    <w:rsid w:val="0030763F"/>
    <w:rsid w:val="00307654"/>
    <w:rsid w:val="0030791A"/>
    <w:rsid w:val="00311448"/>
    <w:rsid w:val="00311D1C"/>
    <w:rsid w:val="00311FE2"/>
    <w:rsid w:val="00312912"/>
    <w:rsid w:val="00312B46"/>
    <w:rsid w:val="003135CA"/>
    <w:rsid w:val="00313A28"/>
    <w:rsid w:val="003146A4"/>
    <w:rsid w:val="003147BC"/>
    <w:rsid w:val="00314E48"/>
    <w:rsid w:val="00315218"/>
    <w:rsid w:val="003169FF"/>
    <w:rsid w:val="0031704D"/>
    <w:rsid w:val="00317374"/>
    <w:rsid w:val="0031782B"/>
    <w:rsid w:val="00317903"/>
    <w:rsid w:val="00317929"/>
    <w:rsid w:val="00320797"/>
    <w:rsid w:val="00321351"/>
    <w:rsid w:val="003215D0"/>
    <w:rsid w:val="003219FF"/>
    <w:rsid w:val="00321B0F"/>
    <w:rsid w:val="00323327"/>
    <w:rsid w:val="003233D3"/>
    <w:rsid w:val="0032368B"/>
    <w:rsid w:val="00323B3C"/>
    <w:rsid w:val="00323B9B"/>
    <w:rsid w:val="00323EE0"/>
    <w:rsid w:val="00325038"/>
    <w:rsid w:val="003250B5"/>
    <w:rsid w:val="00325620"/>
    <w:rsid w:val="00325629"/>
    <w:rsid w:val="00325C3D"/>
    <w:rsid w:val="003271C2"/>
    <w:rsid w:val="00327B00"/>
    <w:rsid w:val="00327BE7"/>
    <w:rsid w:val="00330EEC"/>
    <w:rsid w:val="00331614"/>
    <w:rsid w:val="003316A2"/>
    <w:rsid w:val="003316AA"/>
    <w:rsid w:val="00331951"/>
    <w:rsid w:val="00332F40"/>
    <w:rsid w:val="00333612"/>
    <w:rsid w:val="00333F5A"/>
    <w:rsid w:val="00334464"/>
    <w:rsid w:val="00335143"/>
    <w:rsid w:val="0033520E"/>
    <w:rsid w:val="003355DB"/>
    <w:rsid w:val="003360C0"/>
    <w:rsid w:val="00336A2F"/>
    <w:rsid w:val="00336E0D"/>
    <w:rsid w:val="00337E3A"/>
    <w:rsid w:val="00341669"/>
    <w:rsid w:val="00341701"/>
    <w:rsid w:val="003418C6"/>
    <w:rsid w:val="00341E1B"/>
    <w:rsid w:val="00342063"/>
    <w:rsid w:val="00343AFA"/>
    <w:rsid w:val="00345340"/>
    <w:rsid w:val="00345DC6"/>
    <w:rsid w:val="00347D7F"/>
    <w:rsid w:val="0035000C"/>
    <w:rsid w:val="0035005B"/>
    <w:rsid w:val="0035054D"/>
    <w:rsid w:val="00350672"/>
    <w:rsid w:val="003510E0"/>
    <w:rsid w:val="003520CF"/>
    <w:rsid w:val="00352130"/>
    <w:rsid w:val="00352629"/>
    <w:rsid w:val="0035276D"/>
    <w:rsid w:val="00352961"/>
    <w:rsid w:val="00352F5E"/>
    <w:rsid w:val="003535C3"/>
    <w:rsid w:val="00355078"/>
    <w:rsid w:val="003554BE"/>
    <w:rsid w:val="00355964"/>
    <w:rsid w:val="00355BD8"/>
    <w:rsid w:val="003573B5"/>
    <w:rsid w:val="0035755D"/>
    <w:rsid w:val="00357634"/>
    <w:rsid w:val="003607F7"/>
    <w:rsid w:val="0036156D"/>
    <w:rsid w:val="00361C08"/>
    <w:rsid w:val="00362C15"/>
    <w:rsid w:val="003635A5"/>
    <w:rsid w:val="003639F7"/>
    <w:rsid w:val="00363A88"/>
    <w:rsid w:val="00364D6D"/>
    <w:rsid w:val="00364F32"/>
    <w:rsid w:val="003660EB"/>
    <w:rsid w:val="0036682B"/>
    <w:rsid w:val="00366A3F"/>
    <w:rsid w:val="00366D2F"/>
    <w:rsid w:val="00367050"/>
    <w:rsid w:val="00367736"/>
    <w:rsid w:val="0036779C"/>
    <w:rsid w:val="00370079"/>
    <w:rsid w:val="00370449"/>
    <w:rsid w:val="00370746"/>
    <w:rsid w:val="003714B5"/>
    <w:rsid w:val="00371EAF"/>
    <w:rsid w:val="003727AA"/>
    <w:rsid w:val="00372D7E"/>
    <w:rsid w:val="003730CA"/>
    <w:rsid w:val="003733A8"/>
    <w:rsid w:val="00373B52"/>
    <w:rsid w:val="00374236"/>
    <w:rsid w:val="00374A30"/>
    <w:rsid w:val="00374CDE"/>
    <w:rsid w:val="0037500F"/>
    <w:rsid w:val="00375EBC"/>
    <w:rsid w:val="00376B56"/>
    <w:rsid w:val="00377293"/>
    <w:rsid w:val="003773A5"/>
    <w:rsid w:val="003773CE"/>
    <w:rsid w:val="003773E1"/>
    <w:rsid w:val="0037755A"/>
    <w:rsid w:val="0037765D"/>
    <w:rsid w:val="00377673"/>
    <w:rsid w:val="0037791B"/>
    <w:rsid w:val="00380038"/>
    <w:rsid w:val="003805FA"/>
    <w:rsid w:val="00380988"/>
    <w:rsid w:val="003810A2"/>
    <w:rsid w:val="00381168"/>
    <w:rsid w:val="003827D4"/>
    <w:rsid w:val="0038283E"/>
    <w:rsid w:val="00382C45"/>
    <w:rsid w:val="00383BED"/>
    <w:rsid w:val="003853E9"/>
    <w:rsid w:val="00385827"/>
    <w:rsid w:val="00385E4B"/>
    <w:rsid w:val="0038654B"/>
    <w:rsid w:val="00386A77"/>
    <w:rsid w:val="00386B6F"/>
    <w:rsid w:val="00387676"/>
    <w:rsid w:val="00387770"/>
    <w:rsid w:val="00390418"/>
    <w:rsid w:val="003906A3"/>
    <w:rsid w:val="00390901"/>
    <w:rsid w:val="00390A55"/>
    <w:rsid w:val="00390A58"/>
    <w:rsid w:val="00390D38"/>
    <w:rsid w:val="00390D6E"/>
    <w:rsid w:val="00391153"/>
    <w:rsid w:val="0039119C"/>
    <w:rsid w:val="00392149"/>
    <w:rsid w:val="003921F5"/>
    <w:rsid w:val="00392690"/>
    <w:rsid w:val="00392DE4"/>
    <w:rsid w:val="0039363C"/>
    <w:rsid w:val="00393D4C"/>
    <w:rsid w:val="00393D71"/>
    <w:rsid w:val="00394FA6"/>
    <w:rsid w:val="00394FFF"/>
    <w:rsid w:val="00396C19"/>
    <w:rsid w:val="00397623"/>
    <w:rsid w:val="0039798B"/>
    <w:rsid w:val="00397EE2"/>
    <w:rsid w:val="003A10B4"/>
    <w:rsid w:val="003A1A8E"/>
    <w:rsid w:val="003A1C83"/>
    <w:rsid w:val="003A1CE5"/>
    <w:rsid w:val="003A1FAF"/>
    <w:rsid w:val="003A24EE"/>
    <w:rsid w:val="003A2CA2"/>
    <w:rsid w:val="003A4675"/>
    <w:rsid w:val="003A4F37"/>
    <w:rsid w:val="003A6060"/>
    <w:rsid w:val="003A7867"/>
    <w:rsid w:val="003A797D"/>
    <w:rsid w:val="003A7E53"/>
    <w:rsid w:val="003B03F9"/>
    <w:rsid w:val="003B0499"/>
    <w:rsid w:val="003B0567"/>
    <w:rsid w:val="003B14CC"/>
    <w:rsid w:val="003B16BA"/>
    <w:rsid w:val="003B1880"/>
    <w:rsid w:val="003B25CE"/>
    <w:rsid w:val="003B279B"/>
    <w:rsid w:val="003B3A91"/>
    <w:rsid w:val="003B436D"/>
    <w:rsid w:val="003B4CAB"/>
    <w:rsid w:val="003B6267"/>
    <w:rsid w:val="003B66CB"/>
    <w:rsid w:val="003B72F0"/>
    <w:rsid w:val="003B73B1"/>
    <w:rsid w:val="003B76FC"/>
    <w:rsid w:val="003C01E5"/>
    <w:rsid w:val="003C09CE"/>
    <w:rsid w:val="003C1D2A"/>
    <w:rsid w:val="003C1E0B"/>
    <w:rsid w:val="003C2AF5"/>
    <w:rsid w:val="003C303E"/>
    <w:rsid w:val="003C36AD"/>
    <w:rsid w:val="003C4FF3"/>
    <w:rsid w:val="003C5BF9"/>
    <w:rsid w:val="003C6429"/>
    <w:rsid w:val="003C6DB2"/>
    <w:rsid w:val="003C7068"/>
    <w:rsid w:val="003C7A1D"/>
    <w:rsid w:val="003D1587"/>
    <w:rsid w:val="003D17BC"/>
    <w:rsid w:val="003D1C4D"/>
    <w:rsid w:val="003D302B"/>
    <w:rsid w:val="003D32A3"/>
    <w:rsid w:val="003D38BA"/>
    <w:rsid w:val="003D3DCF"/>
    <w:rsid w:val="003D44D8"/>
    <w:rsid w:val="003D4675"/>
    <w:rsid w:val="003D46E3"/>
    <w:rsid w:val="003D4B40"/>
    <w:rsid w:val="003D6965"/>
    <w:rsid w:val="003E04A9"/>
    <w:rsid w:val="003E0849"/>
    <w:rsid w:val="003E1E30"/>
    <w:rsid w:val="003E2182"/>
    <w:rsid w:val="003E333B"/>
    <w:rsid w:val="003E37E5"/>
    <w:rsid w:val="003E3BF0"/>
    <w:rsid w:val="003E4056"/>
    <w:rsid w:val="003E44EB"/>
    <w:rsid w:val="003E4507"/>
    <w:rsid w:val="003E54FB"/>
    <w:rsid w:val="003E5587"/>
    <w:rsid w:val="003E571E"/>
    <w:rsid w:val="003E5FB3"/>
    <w:rsid w:val="003E6CE9"/>
    <w:rsid w:val="003E6E74"/>
    <w:rsid w:val="003E6F20"/>
    <w:rsid w:val="003E7AEF"/>
    <w:rsid w:val="003F101A"/>
    <w:rsid w:val="003F15CD"/>
    <w:rsid w:val="003F2112"/>
    <w:rsid w:val="003F2262"/>
    <w:rsid w:val="003F3F4E"/>
    <w:rsid w:val="003F4963"/>
    <w:rsid w:val="003F51D0"/>
    <w:rsid w:val="003F5810"/>
    <w:rsid w:val="003F5A17"/>
    <w:rsid w:val="003F5E5C"/>
    <w:rsid w:val="003F5F57"/>
    <w:rsid w:val="003F6082"/>
    <w:rsid w:val="003F60E2"/>
    <w:rsid w:val="003F6180"/>
    <w:rsid w:val="003F6452"/>
    <w:rsid w:val="003F659B"/>
    <w:rsid w:val="003F7825"/>
    <w:rsid w:val="003F7D6D"/>
    <w:rsid w:val="0040044F"/>
    <w:rsid w:val="00400942"/>
    <w:rsid w:val="00400AAA"/>
    <w:rsid w:val="0040108E"/>
    <w:rsid w:val="004016A7"/>
    <w:rsid w:val="004019B0"/>
    <w:rsid w:val="00402C0A"/>
    <w:rsid w:val="00402F08"/>
    <w:rsid w:val="004039CF"/>
    <w:rsid w:val="00403F19"/>
    <w:rsid w:val="00404B93"/>
    <w:rsid w:val="00404DF2"/>
    <w:rsid w:val="00404F09"/>
    <w:rsid w:val="00404F76"/>
    <w:rsid w:val="0040537E"/>
    <w:rsid w:val="00405A3C"/>
    <w:rsid w:val="00407458"/>
    <w:rsid w:val="00407850"/>
    <w:rsid w:val="00407A64"/>
    <w:rsid w:val="004100F4"/>
    <w:rsid w:val="00410282"/>
    <w:rsid w:val="0041072B"/>
    <w:rsid w:val="00411132"/>
    <w:rsid w:val="00411E24"/>
    <w:rsid w:val="004126E0"/>
    <w:rsid w:val="00415A8A"/>
    <w:rsid w:val="00415CBE"/>
    <w:rsid w:val="00415D23"/>
    <w:rsid w:val="004161D1"/>
    <w:rsid w:val="00416645"/>
    <w:rsid w:val="00416864"/>
    <w:rsid w:val="00416D19"/>
    <w:rsid w:val="0041780A"/>
    <w:rsid w:val="00417A6E"/>
    <w:rsid w:val="00417BC7"/>
    <w:rsid w:val="00417E88"/>
    <w:rsid w:val="00420C05"/>
    <w:rsid w:val="00420CD8"/>
    <w:rsid w:val="00420E6D"/>
    <w:rsid w:val="004211C4"/>
    <w:rsid w:val="00421C2B"/>
    <w:rsid w:val="004223C5"/>
    <w:rsid w:val="0042307D"/>
    <w:rsid w:val="004237BE"/>
    <w:rsid w:val="00423B8C"/>
    <w:rsid w:val="00423FF8"/>
    <w:rsid w:val="00426294"/>
    <w:rsid w:val="00426B59"/>
    <w:rsid w:val="00426E74"/>
    <w:rsid w:val="0042715C"/>
    <w:rsid w:val="00427EEC"/>
    <w:rsid w:val="004309C8"/>
    <w:rsid w:val="004310A8"/>
    <w:rsid w:val="00431381"/>
    <w:rsid w:val="004313CD"/>
    <w:rsid w:val="00431502"/>
    <w:rsid w:val="0043170A"/>
    <w:rsid w:val="004321AD"/>
    <w:rsid w:val="00432D5F"/>
    <w:rsid w:val="00432EA8"/>
    <w:rsid w:val="004338B0"/>
    <w:rsid w:val="00434745"/>
    <w:rsid w:val="004355CE"/>
    <w:rsid w:val="0043632B"/>
    <w:rsid w:val="00437AE0"/>
    <w:rsid w:val="00441BE1"/>
    <w:rsid w:val="00441FA2"/>
    <w:rsid w:val="00442455"/>
    <w:rsid w:val="004424AF"/>
    <w:rsid w:val="004425B4"/>
    <w:rsid w:val="00442945"/>
    <w:rsid w:val="00442AA4"/>
    <w:rsid w:val="00443251"/>
    <w:rsid w:val="0044358F"/>
    <w:rsid w:val="0044399C"/>
    <w:rsid w:val="00444061"/>
    <w:rsid w:val="004441B5"/>
    <w:rsid w:val="0044427D"/>
    <w:rsid w:val="004451E6"/>
    <w:rsid w:val="004460F3"/>
    <w:rsid w:val="0044623D"/>
    <w:rsid w:val="0044663D"/>
    <w:rsid w:val="0044683C"/>
    <w:rsid w:val="004473D1"/>
    <w:rsid w:val="00447D92"/>
    <w:rsid w:val="0045012A"/>
    <w:rsid w:val="00450DF4"/>
    <w:rsid w:val="004511E3"/>
    <w:rsid w:val="00453034"/>
    <w:rsid w:val="00453782"/>
    <w:rsid w:val="00453849"/>
    <w:rsid w:val="004542CB"/>
    <w:rsid w:val="0045480C"/>
    <w:rsid w:val="00454D19"/>
    <w:rsid w:val="00455612"/>
    <w:rsid w:val="00460038"/>
    <w:rsid w:val="0046010D"/>
    <w:rsid w:val="0046069B"/>
    <w:rsid w:val="004607F9"/>
    <w:rsid w:val="00460B47"/>
    <w:rsid w:val="00460DCE"/>
    <w:rsid w:val="00460F46"/>
    <w:rsid w:val="00461338"/>
    <w:rsid w:val="00461382"/>
    <w:rsid w:val="00462552"/>
    <w:rsid w:val="004630FD"/>
    <w:rsid w:val="00463EB3"/>
    <w:rsid w:val="0046401C"/>
    <w:rsid w:val="00464999"/>
    <w:rsid w:val="004658CB"/>
    <w:rsid w:val="0046596F"/>
    <w:rsid w:val="00465A0C"/>
    <w:rsid w:val="004667AD"/>
    <w:rsid w:val="004668B1"/>
    <w:rsid w:val="004670CE"/>
    <w:rsid w:val="0047087C"/>
    <w:rsid w:val="00471C43"/>
    <w:rsid w:val="00472037"/>
    <w:rsid w:val="00473549"/>
    <w:rsid w:val="0047382F"/>
    <w:rsid w:val="00473AFE"/>
    <w:rsid w:val="00474D40"/>
    <w:rsid w:val="00474DB3"/>
    <w:rsid w:val="0047507D"/>
    <w:rsid w:val="00476EE9"/>
    <w:rsid w:val="004776DB"/>
    <w:rsid w:val="00477807"/>
    <w:rsid w:val="00477F37"/>
    <w:rsid w:val="00481B35"/>
    <w:rsid w:val="0048235F"/>
    <w:rsid w:val="00482CF4"/>
    <w:rsid w:val="00483728"/>
    <w:rsid w:val="0048437A"/>
    <w:rsid w:val="004845DF"/>
    <w:rsid w:val="004849C7"/>
    <w:rsid w:val="00484E1B"/>
    <w:rsid w:val="004851F9"/>
    <w:rsid w:val="0049006E"/>
    <w:rsid w:val="0049015B"/>
    <w:rsid w:val="004918CC"/>
    <w:rsid w:val="00492569"/>
    <w:rsid w:val="00492EA5"/>
    <w:rsid w:val="004933E6"/>
    <w:rsid w:val="00493DD4"/>
    <w:rsid w:val="004946A1"/>
    <w:rsid w:val="00494B71"/>
    <w:rsid w:val="004962AD"/>
    <w:rsid w:val="0049636D"/>
    <w:rsid w:val="004974CC"/>
    <w:rsid w:val="004A04D8"/>
    <w:rsid w:val="004A0CA3"/>
    <w:rsid w:val="004A230B"/>
    <w:rsid w:val="004A381A"/>
    <w:rsid w:val="004A41EF"/>
    <w:rsid w:val="004A44AE"/>
    <w:rsid w:val="004A4C5E"/>
    <w:rsid w:val="004A5D04"/>
    <w:rsid w:val="004A5D0F"/>
    <w:rsid w:val="004A6E1F"/>
    <w:rsid w:val="004A7AB9"/>
    <w:rsid w:val="004A7B48"/>
    <w:rsid w:val="004B1083"/>
    <w:rsid w:val="004B2FCE"/>
    <w:rsid w:val="004B3258"/>
    <w:rsid w:val="004B339D"/>
    <w:rsid w:val="004B411D"/>
    <w:rsid w:val="004B4880"/>
    <w:rsid w:val="004B522D"/>
    <w:rsid w:val="004B580C"/>
    <w:rsid w:val="004B5E5F"/>
    <w:rsid w:val="004B6147"/>
    <w:rsid w:val="004B6214"/>
    <w:rsid w:val="004B6278"/>
    <w:rsid w:val="004B7182"/>
    <w:rsid w:val="004B74DD"/>
    <w:rsid w:val="004B7850"/>
    <w:rsid w:val="004C0519"/>
    <w:rsid w:val="004C084D"/>
    <w:rsid w:val="004C0F35"/>
    <w:rsid w:val="004C193F"/>
    <w:rsid w:val="004C1E29"/>
    <w:rsid w:val="004C2023"/>
    <w:rsid w:val="004C2C02"/>
    <w:rsid w:val="004C36C7"/>
    <w:rsid w:val="004C3B44"/>
    <w:rsid w:val="004C4656"/>
    <w:rsid w:val="004C4746"/>
    <w:rsid w:val="004C47BF"/>
    <w:rsid w:val="004C4830"/>
    <w:rsid w:val="004C49F4"/>
    <w:rsid w:val="004C50A8"/>
    <w:rsid w:val="004C5351"/>
    <w:rsid w:val="004C5697"/>
    <w:rsid w:val="004C5836"/>
    <w:rsid w:val="004C6035"/>
    <w:rsid w:val="004C6194"/>
    <w:rsid w:val="004C6E98"/>
    <w:rsid w:val="004D067C"/>
    <w:rsid w:val="004D072B"/>
    <w:rsid w:val="004D0C9D"/>
    <w:rsid w:val="004D1634"/>
    <w:rsid w:val="004D1A3A"/>
    <w:rsid w:val="004D28A5"/>
    <w:rsid w:val="004D3CC7"/>
    <w:rsid w:val="004D3FCF"/>
    <w:rsid w:val="004D5837"/>
    <w:rsid w:val="004D5C9E"/>
    <w:rsid w:val="004D7796"/>
    <w:rsid w:val="004E1166"/>
    <w:rsid w:val="004E185E"/>
    <w:rsid w:val="004E33E6"/>
    <w:rsid w:val="004E355E"/>
    <w:rsid w:val="004E3A33"/>
    <w:rsid w:val="004E3FCB"/>
    <w:rsid w:val="004E442B"/>
    <w:rsid w:val="004E4947"/>
    <w:rsid w:val="004E5558"/>
    <w:rsid w:val="004E628E"/>
    <w:rsid w:val="004E718E"/>
    <w:rsid w:val="004F0179"/>
    <w:rsid w:val="004F07B4"/>
    <w:rsid w:val="004F0D86"/>
    <w:rsid w:val="004F0E55"/>
    <w:rsid w:val="004F1A17"/>
    <w:rsid w:val="004F2179"/>
    <w:rsid w:val="004F2F65"/>
    <w:rsid w:val="004F4107"/>
    <w:rsid w:val="004F4817"/>
    <w:rsid w:val="004F4CE8"/>
    <w:rsid w:val="004F5E5D"/>
    <w:rsid w:val="005005CA"/>
    <w:rsid w:val="005006E2"/>
    <w:rsid w:val="0050102B"/>
    <w:rsid w:val="00503F0C"/>
    <w:rsid w:val="005049C2"/>
    <w:rsid w:val="00505000"/>
    <w:rsid w:val="00505F35"/>
    <w:rsid w:val="00506243"/>
    <w:rsid w:val="0051007B"/>
    <w:rsid w:val="005109B4"/>
    <w:rsid w:val="00510FF3"/>
    <w:rsid w:val="0051101A"/>
    <w:rsid w:val="005110F6"/>
    <w:rsid w:val="005113EB"/>
    <w:rsid w:val="00512014"/>
    <w:rsid w:val="005123B0"/>
    <w:rsid w:val="00512C46"/>
    <w:rsid w:val="005133F8"/>
    <w:rsid w:val="0051512E"/>
    <w:rsid w:val="00516E05"/>
    <w:rsid w:val="0051736C"/>
    <w:rsid w:val="0051783C"/>
    <w:rsid w:val="00520213"/>
    <w:rsid w:val="005204CA"/>
    <w:rsid w:val="00521398"/>
    <w:rsid w:val="005216F4"/>
    <w:rsid w:val="00521CF7"/>
    <w:rsid w:val="00522E41"/>
    <w:rsid w:val="005230ED"/>
    <w:rsid w:val="005238A4"/>
    <w:rsid w:val="00523F17"/>
    <w:rsid w:val="005241CD"/>
    <w:rsid w:val="00524A7C"/>
    <w:rsid w:val="00524DC0"/>
    <w:rsid w:val="005254D1"/>
    <w:rsid w:val="00525CF8"/>
    <w:rsid w:val="005264CE"/>
    <w:rsid w:val="005264EA"/>
    <w:rsid w:val="00527504"/>
    <w:rsid w:val="0052792F"/>
    <w:rsid w:val="00527BFA"/>
    <w:rsid w:val="00527D7D"/>
    <w:rsid w:val="00530019"/>
    <w:rsid w:val="005309EB"/>
    <w:rsid w:val="00530C83"/>
    <w:rsid w:val="005312E1"/>
    <w:rsid w:val="0053165F"/>
    <w:rsid w:val="005324E4"/>
    <w:rsid w:val="0053342C"/>
    <w:rsid w:val="00533A96"/>
    <w:rsid w:val="005354C2"/>
    <w:rsid w:val="005355C1"/>
    <w:rsid w:val="0053573E"/>
    <w:rsid w:val="005360E0"/>
    <w:rsid w:val="0053718C"/>
    <w:rsid w:val="00537E7F"/>
    <w:rsid w:val="0054056B"/>
    <w:rsid w:val="00540F5D"/>
    <w:rsid w:val="00541337"/>
    <w:rsid w:val="00541E82"/>
    <w:rsid w:val="00542409"/>
    <w:rsid w:val="0054258E"/>
    <w:rsid w:val="00542D2E"/>
    <w:rsid w:val="00543761"/>
    <w:rsid w:val="0054384F"/>
    <w:rsid w:val="005438A9"/>
    <w:rsid w:val="00543A5B"/>
    <w:rsid w:val="00544669"/>
    <w:rsid w:val="0054546A"/>
    <w:rsid w:val="00546F61"/>
    <w:rsid w:val="00547251"/>
    <w:rsid w:val="00550481"/>
    <w:rsid w:val="00550683"/>
    <w:rsid w:val="00551490"/>
    <w:rsid w:val="00551BCD"/>
    <w:rsid w:val="00551CEA"/>
    <w:rsid w:val="00552149"/>
    <w:rsid w:val="00552161"/>
    <w:rsid w:val="00552194"/>
    <w:rsid w:val="00552507"/>
    <w:rsid w:val="0055255E"/>
    <w:rsid w:val="005528CA"/>
    <w:rsid w:val="00554D72"/>
    <w:rsid w:val="00555A2D"/>
    <w:rsid w:val="0055608D"/>
    <w:rsid w:val="00556248"/>
    <w:rsid w:val="005567A5"/>
    <w:rsid w:val="005600B6"/>
    <w:rsid w:val="0056070C"/>
    <w:rsid w:val="0056129C"/>
    <w:rsid w:val="00561DE3"/>
    <w:rsid w:val="00562825"/>
    <w:rsid w:val="00562A6C"/>
    <w:rsid w:val="00562CB9"/>
    <w:rsid w:val="00563609"/>
    <w:rsid w:val="00563C9B"/>
    <w:rsid w:val="00564EAF"/>
    <w:rsid w:val="005651DF"/>
    <w:rsid w:val="0056536A"/>
    <w:rsid w:val="00565A33"/>
    <w:rsid w:val="005669E9"/>
    <w:rsid w:val="00567C7B"/>
    <w:rsid w:val="005710E2"/>
    <w:rsid w:val="005713D9"/>
    <w:rsid w:val="005735F9"/>
    <w:rsid w:val="00573793"/>
    <w:rsid w:val="00573BFA"/>
    <w:rsid w:val="0057417D"/>
    <w:rsid w:val="00576042"/>
    <w:rsid w:val="00576110"/>
    <w:rsid w:val="00576136"/>
    <w:rsid w:val="0057740F"/>
    <w:rsid w:val="00577870"/>
    <w:rsid w:val="0058030A"/>
    <w:rsid w:val="00580C0D"/>
    <w:rsid w:val="0058170B"/>
    <w:rsid w:val="00581D96"/>
    <w:rsid w:val="005830F1"/>
    <w:rsid w:val="00584303"/>
    <w:rsid w:val="00584572"/>
    <w:rsid w:val="00584D60"/>
    <w:rsid w:val="0058516E"/>
    <w:rsid w:val="005851F3"/>
    <w:rsid w:val="005855E9"/>
    <w:rsid w:val="0058620E"/>
    <w:rsid w:val="00586451"/>
    <w:rsid w:val="00586659"/>
    <w:rsid w:val="00586D56"/>
    <w:rsid w:val="005870F4"/>
    <w:rsid w:val="00587298"/>
    <w:rsid w:val="005904F0"/>
    <w:rsid w:val="00590CD1"/>
    <w:rsid w:val="00592854"/>
    <w:rsid w:val="005929C7"/>
    <w:rsid w:val="00592D2A"/>
    <w:rsid w:val="00593FA4"/>
    <w:rsid w:val="0059415A"/>
    <w:rsid w:val="00594B56"/>
    <w:rsid w:val="00594EC0"/>
    <w:rsid w:val="00595441"/>
    <w:rsid w:val="00595493"/>
    <w:rsid w:val="0059669B"/>
    <w:rsid w:val="005A0554"/>
    <w:rsid w:val="005A1204"/>
    <w:rsid w:val="005A2ABF"/>
    <w:rsid w:val="005A5F79"/>
    <w:rsid w:val="005A5F8B"/>
    <w:rsid w:val="005A72E5"/>
    <w:rsid w:val="005A7A1D"/>
    <w:rsid w:val="005A7AEA"/>
    <w:rsid w:val="005B06D3"/>
    <w:rsid w:val="005B0BE5"/>
    <w:rsid w:val="005B1CAE"/>
    <w:rsid w:val="005B214C"/>
    <w:rsid w:val="005B2527"/>
    <w:rsid w:val="005B2632"/>
    <w:rsid w:val="005B2F14"/>
    <w:rsid w:val="005B33BF"/>
    <w:rsid w:val="005B3815"/>
    <w:rsid w:val="005B3E93"/>
    <w:rsid w:val="005B3FA1"/>
    <w:rsid w:val="005B4E15"/>
    <w:rsid w:val="005B5A7C"/>
    <w:rsid w:val="005B7348"/>
    <w:rsid w:val="005B79A8"/>
    <w:rsid w:val="005C0C02"/>
    <w:rsid w:val="005C0E14"/>
    <w:rsid w:val="005C0F1E"/>
    <w:rsid w:val="005C14DC"/>
    <w:rsid w:val="005C21FF"/>
    <w:rsid w:val="005C3BA3"/>
    <w:rsid w:val="005C4719"/>
    <w:rsid w:val="005C486A"/>
    <w:rsid w:val="005C528A"/>
    <w:rsid w:val="005C53AD"/>
    <w:rsid w:val="005C5B8B"/>
    <w:rsid w:val="005C5C5B"/>
    <w:rsid w:val="005C5C66"/>
    <w:rsid w:val="005C62AB"/>
    <w:rsid w:val="005C74FC"/>
    <w:rsid w:val="005C7C3E"/>
    <w:rsid w:val="005C7C54"/>
    <w:rsid w:val="005D0271"/>
    <w:rsid w:val="005D03FC"/>
    <w:rsid w:val="005D1EE1"/>
    <w:rsid w:val="005D2E94"/>
    <w:rsid w:val="005D32B9"/>
    <w:rsid w:val="005D3FF4"/>
    <w:rsid w:val="005D4094"/>
    <w:rsid w:val="005D452B"/>
    <w:rsid w:val="005D4866"/>
    <w:rsid w:val="005D50B8"/>
    <w:rsid w:val="005D7B1D"/>
    <w:rsid w:val="005E0B12"/>
    <w:rsid w:val="005E17B9"/>
    <w:rsid w:val="005E2608"/>
    <w:rsid w:val="005E2911"/>
    <w:rsid w:val="005E3267"/>
    <w:rsid w:val="005E37AB"/>
    <w:rsid w:val="005E3CB5"/>
    <w:rsid w:val="005E41EB"/>
    <w:rsid w:val="005E645C"/>
    <w:rsid w:val="005E6DB2"/>
    <w:rsid w:val="005E7A4E"/>
    <w:rsid w:val="005F0D9A"/>
    <w:rsid w:val="005F265C"/>
    <w:rsid w:val="005F328D"/>
    <w:rsid w:val="005F339A"/>
    <w:rsid w:val="005F34DC"/>
    <w:rsid w:val="005F3DE4"/>
    <w:rsid w:val="005F3E1C"/>
    <w:rsid w:val="005F3F5F"/>
    <w:rsid w:val="005F472D"/>
    <w:rsid w:val="005F4F61"/>
    <w:rsid w:val="005F5A78"/>
    <w:rsid w:val="005F5CA8"/>
    <w:rsid w:val="005F78D5"/>
    <w:rsid w:val="006004F4"/>
    <w:rsid w:val="0060096E"/>
    <w:rsid w:val="00600A38"/>
    <w:rsid w:val="00600B92"/>
    <w:rsid w:val="00600F75"/>
    <w:rsid w:val="006020B2"/>
    <w:rsid w:val="00602614"/>
    <w:rsid w:val="006026B5"/>
    <w:rsid w:val="00602AF5"/>
    <w:rsid w:val="00603A0D"/>
    <w:rsid w:val="00603D6B"/>
    <w:rsid w:val="0060420E"/>
    <w:rsid w:val="00604420"/>
    <w:rsid w:val="00604D8B"/>
    <w:rsid w:val="0060572C"/>
    <w:rsid w:val="00605E01"/>
    <w:rsid w:val="00605FB4"/>
    <w:rsid w:val="00606F6E"/>
    <w:rsid w:val="00607C4F"/>
    <w:rsid w:val="006102E5"/>
    <w:rsid w:val="00610392"/>
    <w:rsid w:val="006107B7"/>
    <w:rsid w:val="0061169D"/>
    <w:rsid w:val="006130F4"/>
    <w:rsid w:val="00614329"/>
    <w:rsid w:val="006147E7"/>
    <w:rsid w:val="006148C0"/>
    <w:rsid w:val="0061506A"/>
    <w:rsid w:val="006156B1"/>
    <w:rsid w:val="00615D13"/>
    <w:rsid w:val="00615E14"/>
    <w:rsid w:val="00615F86"/>
    <w:rsid w:val="00616603"/>
    <w:rsid w:val="00617C01"/>
    <w:rsid w:val="00620A41"/>
    <w:rsid w:val="00620E90"/>
    <w:rsid w:val="00621166"/>
    <w:rsid w:val="0062163B"/>
    <w:rsid w:val="00621C81"/>
    <w:rsid w:val="006228F7"/>
    <w:rsid w:val="0062339E"/>
    <w:rsid w:val="00623527"/>
    <w:rsid w:val="006239E7"/>
    <w:rsid w:val="00623D09"/>
    <w:rsid w:val="00623DFC"/>
    <w:rsid w:val="0062440C"/>
    <w:rsid w:val="00624524"/>
    <w:rsid w:val="0062472F"/>
    <w:rsid w:val="00625550"/>
    <w:rsid w:val="00625F2D"/>
    <w:rsid w:val="00626629"/>
    <w:rsid w:val="00627474"/>
    <w:rsid w:val="00627610"/>
    <w:rsid w:val="00630DA0"/>
    <w:rsid w:val="00631222"/>
    <w:rsid w:val="006314F7"/>
    <w:rsid w:val="00632B09"/>
    <w:rsid w:val="00633555"/>
    <w:rsid w:val="00633BAB"/>
    <w:rsid w:val="00633D90"/>
    <w:rsid w:val="00633EC2"/>
    <w:rsid w:val="006347A2"/>
    <w:rsid w:val="00634E5B"/>
    <w:rsid w:val="0063528D"/>
    <w:rsid w:val="00635711"/>
    <w:rsid w:val="00635DBA"/>
    <w:rsid w:val="00635EA4"/>
    <w:rsid w:val="00637445"/>
    <w:rsid w:val="00641F14"/>
    <w:rsid w:val="00642501"/>
    <w:rsid w:val="00642795"/>
    <w:rsid w:val="0064308A"/>
    <w:rsid w:val="0064334F"/>
    <w:rsid w:val="00643FD1"/>
    <w:rsid w:val="00644099"/>
    <w:rsid w:val="00644E89"/>
    <w:rsid w:val="00645F55"/>
    <w:rsid w:val="00646A25"/>
    <w:rsid w:val="006476B7"/>
    <w:rsid w:val="006510E8"/>
    <w:rsid w:val="006516DC"/>
    <w:rsid w:val="00651C53"/>
    <w:rsid w:val="0065308D"/>
    <w:rsid w:val="00654004"/>
    <w:rsid w:val="0065443A"/>
    <w:rsid w:val="0065678F"/>
    <w:rsid w:val="00657BC8"/>
    <w:rsid w:val="006600B9"/>
    <w:rsid w:val="0066164D"/>
    <w:rsid w:val="00661C1D"/>
    <w:rsid w:val="00661D5F"/>
    <w:rsid w:val="006621D0"/>
    <w:rsid w:val="00662E06"/>
    <w:rsid w:val="00662FB6"/>
    <w:rsid w:val="00663CF3"/>
    <w:rsid w:val="00663F55"/>
    <w:rsid w:val="00664193"/>
    <w:rsid w:val="006647FA"/>
    <w:rsid w:val="00664AF5"/>
    <w:rsid w:val="00664E12"/>
    <w:rsid w:val="0066518D"/>
    <w:rsid w:val="006653DB"/>
    <w:rsid w:val="00665BA0"/>
    <w:rsid w:val="00666349"/>
    <w:rsid w:val="006665F2"/>
    <w:rsid w:val="00666FE8"/>
    <w:rsid w:val="006671DE"/>
    <w:rsid w:val="006704EB"/>
    <w:rsid w:val="0067089D"/>
    <w:rsid w:val="00671604"/>
    <w:rsid w:val="00671C63"/>
    <w:rsid w:val="006723D5"/>
    <w:rsid w:val="006726D4"/>
    <w:rsid w:val="0067287C"/>
    <w:rsid w:val="0067287E"/>
    <w:rsid w:val="00672D10"/>
    <w:rsid w:val="00672E74"/>
    <w:rsid w:val="006733E5"/>
    <w:rsid w:val="006736C1"/>
    <w:rsid w:val="00674496"/>
    <w:rsid w:val="00674497"/>
    <w:rsid w:val="006744CD"/>
    <w:rsid w:val="0067499E"/>
    <w:rsid w:val="006756EF"/>
    <w:rsid w:val="006764A1"/>
    <w:rsid w:val="00676BD2"/>
    <w:rsid w:val="00677784"/>
    <w:rsid w:val="0068018B"/>
    <w:rsid w:val="00680B45"/>
    <w:rsid w:val="006810F1"/>
    <w:rsid w:val="00681A38"/>
    <w:rsid w:val="00681C95"/>
    <w:rsid w:val="00681D83"/>
    <w:rsid w:val="00682F92"/>
    <w:rsid w:val="00683657"/>
    <w:rsid w:val="00683AFE"/>
    <w:rsid w:val="006847D7"/>
    <w:rsid w:val="00684F10"/>
    <w:rsid w:val="006856B6"/>
    <w:rsid w:val="0068609C"/>
    <w:rsid w:val="00686A6E"/>
    <w:rsid w:val="00686B0B"/>
    <w:rsid w:val="0068706D"/>
    <w:rsid w:val="006874D8"/>
    <w:rsid w:val="00687F19"/>
    <w:rsid w:val="00690638"/>
    <w:rsid w:val="00691076"/>
    <w:rsid w:val="00691098"/>
    <w:rsid w:val="00691980"/>
    <w:rsid w:val="00693E86"/>
    <w:rsid w:val="00694648"/>
    <w:rsid w:val="0069481D"/>
    <w:rsid w:val="00694B5F"/>
    <w:rsid w:val="00694C91"/>
    <w:rsid w:val="00695104"/>
    <w:rsid w:val="006959C8"/>
    <w:rsid w:val="00696109"/>
    <w:rsid w:val="00696144"/>
    <w:rsid w:val="006963B2"/>
    <w:rsid w:val="00696684"/>
    <w:rsid w:val="0069669B"/>
    <w:rsid w:val="00696B27"/>
    <w:rsid w:val="006A07BD"/>
    <w:rsid w:val="006A10C7"/>
    <w:rsid w:val="006A10D8"/>
    <w:rsid w:val="006A10EF"/>
    <w:rsid w:val="006A1B03"/>
    <w:rsid w:val="006A2518"/>
    <w:rsid w:val="006A2B73"/>
    <w:rsid w:val="006A39AF"/>
    <w:rsid w:val="006A3DFF"/>
    <w:rsid w:val="006A40CB"/>
    <w:rsid w:val="006A46F3"/>
    <w:rsid w:val="006A5308"/>
    <w:rsid w:val="006A577F"/>
    <w:rsid w:val="006A5FAA"/>
    <w:rsid w:val="006A6B2B"/>
    <w:rsid w:val="006A6F6E"/>
    <w:rsid w:val="006A753C"/>
    <w:rsid w:val="006A7A3E"/>
    <w:rsid w:val="006B0351"/>
    <w:rsid w:val="006B0510"/>
    <w:rsid w:val="006B0578"/>
    <w:rsid w:val="006B14CE"/>
    <w:rsid w:val="006B1C27"/>
    <w:rsid w:val="006B28F9"/>
    <w:rsid w:val="006B2A74"/>
    <w:rsid w:val="006B2C55"/>
    <w:rsid w:val="006B2C6D"/>
    <w:rsid w:val="006B32A5"/>
    <w:rsid w:val="006B5030"/>
    <w:rsid w:val="006B5339"/>
    <w:rsid w:val="006B5367"/>
    <w:rsid w:val="006B54DA"/>
    <w:rsid w:val="006B5C7B"/>
    <w:rsid w:val="006B5D9B"/>
    <w:rsid w:val="006B5EF9"/>
    <w:rsid w:val="006B66C8"/>
    <w:rsid w:val="006B702B"/>
    <w:rsid w:val="006B705F"/>
    <w:rsid w:val="006B7079"/>
    <w:rsid w:val="006B7579"/>
    <w:rsid w:val="006B7FDD"/>
    <w:rsid w:val="006C012F"/>
    <w:rsid w:val="006C0390"/>
    <w:rsid w:val="006C05A8"/>
    <w:rsid w:val="006C0731"/>
    <w:rsid w:val="006C1DF0"/>
    <w:rsid w:val="006C309B"/>
    <w:rsid w:val="006C433F"/>
    <w:rsid w:val="006C5277"/>
    <w:rsid w:val="006C5FC5"/>
    <w:rsid w:val="006C61AA"/>
    <w:rsid w:val="006C6996"/>
    <w:rsid w:val="006C7F96"/>
    <w:rsid w:val="006D07BC"/>
    <w:rsid w:val="006D2000"/>
    <w:rsid w:val="006D24B2"/>
    <w:rsid w:val="006D3D6F"/>
    <w:rsid w:val="006D5868"/>
    <w:rsid w:val="006D5E67"/>
    <w:rsid w:val="006D6704"/>
    <w:rsid w:val="006D693D"/>
    <w:rsid w:val="006E06DF"/>
    <w:rsid w:val="006E08DB"/>
    <w:rsid w:val="006E13F6"/>
    <w:rsid w:val="006E17C0"/>
    <w:rsid w:val="006E188C"/>
    <w:rsid w:val="006E190E"/>
    <w:rsid w:val="006E19E5"/>
    <w:rsid w:val="006E1FBF"/>
    <w:rsid w:val="006E20C8"/>
    <w:rsid w:val="006E37EA"/>
    <w:rsid w:val="006E3D4E"/>
    <w:rsid w:val="006E44B5"/>
    <w:rsid w:val="006E49ED"/>
    <w:rsid w:val="006E5612"/>
    <w:rsid w:val="006E56B3"/>
    <w:rsid w:val="006E603A"/>
    <w:rsid w:val="006E6620"/>
    <w:rsid w:val="006E7385"/>
    <w:rsid w:val="006E75CE"/>
    <w:rsid w:val="006E7AFB"/>
    <w:rsid w:val="006E7B1E"/>
    <w:rsid w:val="006F0A3E"/>
    <w:rsid w:val="006F1BBF"/>
    <w:rsid w:val="006F20E6"/>
    <w:rsid w:val="006F258F"/>
    <w:rsid w:val="006F2DED"/>
    <w:rsid w:val="006F3ACD"/>
    <w:rsid w:val="006F3E63"/>
    <w:rsid w:val="006F46C4"/>
    <w:rsid w:val="006F62AF"/>
    <w:rsid w:val="006F7536"/>
    <w:rsid w:val="007003AF"/>
    <w:rsid w:val="00700FAA"/>
    <w:rsid w:val="0070173D"/>
    <w:rsid w:val="0070209E"/>
    <w:rsid w:val="0070339D"/>
    <w:rsid w:val="007033FB"/>
    <w:rsid w:val="007040AD"/>
    <w:rsid w:val="0070441F"/>
    <w:rsid w:val="00705C81"/>
    <w:rsid w:val="00705D76"/>
    <w:rsid w:val="00705FFF"/>
    <w:rsid w:val="0070660A"/>
    <w:rsid w:val="007068A4"/>
    <w:rsid w:val="00707CF0"/>
    <w:rsid w:val="00707F3F"/>
    <w:rsid w:val="007103F5"/>
    <w:rsid w:val="00711531"/>
    <w:rsid w:val="00712C7E"/>
    <w:rsid w:val="00712D53"/>
    <w:rsid w:val="007132EF"/>
    <w:rsid w:val="007136B0"/>
    <w:rsid w:val="00714D93"/>
    <w:rsid w:val="00714F79"/>
    <w:rsid w:val="00716395"/>
    <w:rsid w:val="00716886"/>
    <w:rsid w:val="00716C51"/>
    <w:rsid w:val="00716CC4"/>
    <w:rsid w:val="00716E17"/>
    <w:rsid w:val="007176FE"/>
    <w:rsid w:val="0071790B"/>
    <w:rsid w:val="00717D6B"/>
    <w:rsid w:val="00721324"/>
    <w:rsid w:val="00721CC5"/>
    <w:rsid w:val="00721D24"/>
    <w:rsid w:val="00722543"/>
    <w:rsid w:val="00722E95"/>
    <w:rsid w:val="00723224"/>
    <w:rsid w:val="0072329B"/>
    <w:rsid w:val="007237F9"/>
    <w:rsid w:val="00723C85"/>
    <w:rsid w:val="00724FB1"/>
    <w:rsid w:val="00725FB7"/>
    <w:rsid w:val="00726199"/>
    <w:rsid w:val="007272AF"/>
    <w:rsid w:val="007272F7"/>
    <w:rsid w:val="00727BA3"/>
    <w:rsid w:val="00727BE2"/>
    <w:rsid w:val="00730B1B"/>
    <w:rsid w:val="007312DA"/>
    <w:rsid w:val="0073162E"/>
    <w:rsid w:val="00731D13"/>
    <w:rsid w:val="00732644"/>
    <w:rsid w:val="00732771"/>
    <w:rsid w:val="007330FD"/>
    <w:rsid w:val="0073417F"/>
    <w:rsid w:val="007349FD"/>
    <w:rsid w:val="00734A42"/>
    <w:rsid w:val="00735E15"/>
    <w:rsid w:val="00737C5E"/>
    <w:rsid w:val="00737D64"/>
    <w:rsid w:val="00740DCB"/>
    <w:rsid w:val="007424E4"/>
    <w:rsid w:val="00742777"/>
    <w:rsid w:val="00742D47"/>
    <w:rsid w:val="00743AB1"/>
    <w:rsid w:val="00743E21"/>
    <w:rsid w:val="0074475A"/>
    <w:rsid w:val="00744795"/>
    <w:rsid w:val="007447ED"/>
    <w:rsid w:val="0074550E"/>
    <w:rsid w:val="00745A35"/>
    <w:rsid w:val="00745A48"/>
    <w:rsid w:val="00745B06"/>
    <w:rsid w:val="00745C40"/>
    <w:rsid w:val="007471FA"/>
    <w:rsid w:val="00747369"/>
    <w:rsid w:val="007473D8"/>
    <w:rsid w:val="00747C72"/>
    <w:rsid w:val="007500CF"/>
    <w:rsid w:val="00750155"/>
    <w:rsid w:val="0075073F"/>
    <w:rsid w:val="00750850"/>
    <w:rsid w:val="00750D66"/>
    <w:rsid w:val="007510B1"/>
    <w:rsid w:val="00751160"/>
    <w:rsid w:val="00752854"/>
    <w:rsid w:val="007535AE"/>
    <w:rsid w:val="00754C61"/>
    <w:rsid w:val="00754F7F"/>
    <w:rsid w:val="00755347"/>
    <w:rsid w:val="00755C51"/>
    <w:rsid w:val="00755C99"/>
    <w:rsid w:val="00756853"/>
    <w:rsid w:val="007568B6"/>
    <w:rsid w:val="00756918"/>
    <w:rsid w:val="007571A1"/>
    <w:rsid w:val="00757DCD"/>
    <w:rsid w:val="00760288"/>
    <w:rsid w:val="00760398"/>
    <w:rsid w:val="00760490"/>
    <w:rsid w:val="00760A2B"/>
    <w:rsid w:val="007618D8"/>
    <w:rsid w:val="0076208F"/>
    <w:rsid w:val="007625DB"/>
    <w:rsid w:val="00762EF7"/>
    <w:rsid w:val="00763199"/>
    <w:rsid w:val="007633F1"/>
    <w:rsid w:val="007642BE"/>
    <w:rsid w:val="0076430C"/>
    <w:rsid w:val="00764A1D"/>
    <w:rsid w:val="00764DD4"/>
    <w:rsid w:val="00764F2B"/>
    <w:rsid w:val="00765C55"/>
    <w:rsid w:val="007666F9"/>
    <w:rsid w:val="00766821"/>
    <w:rsid w:val="007669E0"/>
    <w:rsid w:val="00766A24"/>
    <w:rsid w:val="007671CC"/>
    <w:rsid w:val="00767FC9"/>
    <w:rsid w:val="007709DA"/>
    <w:rsid w:val="00770ABF"/>
    <w:rsid w:val="00770BAD"/>
    <w:rsid w:val="007719B5"/>
    <w:rsid w:val="00771D46"/>
    <w:rsid w:val="007720A1"/>
    <w:rsid w:val="00772869"/>
    <w:rsid w:val="00772C02"/>
    <w:rsid w:val="00772F8D"/>
    <w:rsid w:val="00773132"/>
    <w:rsid w:val="007735F9"/>
    <w:rsid w:val="00773831"/>
    <w:rsid w:val="00773B01"/>
    <w:rsid w:val="00774875"/>
    <w:rsid w:val="00774E2D"/>
    <w:rsid w:val="00774F6E"/>
    <w:rsid w:val="00775589"/>
    <w:rsid w:val="007776E3"/>
    <w:rsid w:val="007802A7"/>
    <w:rsid w:val="00780A55"/>
    <w:rsid w:val="00780F12"/>
    <w:rsid w:val="00780F6F"/>
    <w:rsid w:val="00781179"/>
    <w:rsid w:val="007813CF"/>
    <w:rsid w:val="00781B6E"/>
    <w:rsid w:val="0078213C"/>
    <w:rsid w:val="0078237E"/>
    <w:rsid w:val="00782936"/>
    <w:rsid w:val="00782E5E"/>
    <w:rsid w:val="0078381E"/>
    <w:rsid w:val="007844C8"/>
    <w:rsid w:val="00784623"/>
    <w:rsid w:val="0078470F"/>
    <w:rsid w:val="007855F1"/>
    <w:rsid w:val="00785690"/>
    <w:rsid w:val="00785C3D"/>
    <w:rsid w:val="007903F8"/>
    <w:rsid w:val="00790432"/>
    <w:rsid w:val="007904B9"/>
    <w:rsid w:val="007906A1"/>
    <w:rsid w:val="007907E1"/>
    <w:rsid w:val="00790808"/>
    <w:rsid w:val="00790FA5"/>
    <w:rsid w:val="00791822"/>
    <w:rsid w:val="007930D5"/>
    <w:rsid w:val="007936DC"/>
    <w:rsid w:val="007936EA"/>
    <w:rsid w:val="007971A4"/>
    <w:rsid w:val="007974FA"/>
    <w:rsid w:val="00797555"/>
    <w:rsid w:val="00797F1D"/>
    <w:rsid w:val="007A0AC9"/>
    <w:rsid w:val="007A15BE"/>
    <w:rsid w:val="007A1FAF"/>
    <w:rsid w:val="007A2F88"/>
    <w:rsid w:val="007A357B"/>
    <w:rsid w:val="007A3752"/>
    <w:rsid w:val="007A38B9"/>
    <w:rsid w:val="007A427A"/>
    <w:rsid w:val="007A45AA"/>
    <w:rsid w:val="007A4B5E"/>
    <w:rsid w:val="007A59E3"/>
    <w:rsid w:val="007A5F57"/>
    <w:rsid w:val="007A6174"/>
    <w:rsid w:val="007A6A9E"/>
    <w:rsid w:val="007A7059"/>
    <w:rsid w:val="007B1160"/>
    <w:rsid w:val="007B13EC"/>
    <w:rsid w:val="007B233C"/>
    <w:rsid w:val="007B2825"/>
    <w:rsid w:val="007B31B9"/>
    <w:rsid w:val="007B360F"/>
    <w:rsid w:val="007B3AC4"/>
    <w:rsid w:val="007B3C4E"/>
    <w:rsid w:val="007B462B"/>
    <w:rsid w:val="007B57F4"/>
    <w:rsid w:val="007B6ED6"/>
    <w:rsid w:val="007B78B0"/>
    <w:rsid w:val="007B7E15"/>
    <w:rsid w:val="007C0309"/>
    <w:rsid w:val="007C03E0"/>
    <w:rsid w:val="007C0935"/>
    <w:rsid w:val="007C175C"/>
    <w:rsid w:val="007C1BF5"/>
    <w:rsid w:val="007C1F01"/>
    <w:rsid w:val="007C27E1"/>
    <w:rsid w:val="007C31F9"/>
    <w:rsid w:val="007C3DE6"/>
    <w:rsid w:val="007C4012"/>
    <w:rsid w:val="007C460F"/>
    <w:rsid w:val="007C49DF"/>
    <w:rsid w:val="007C4CB0"/>
    <w:rsid w:val="007C57AA"/>
    <w:rsid w:val="007C7147"/>
    <w:rsid w:val="007C7245"/>
    <w:rsid w:val="007D2323"/>
    <w:rsid w:val="007D2649"/>
    <w:rsid w:val="007D269D"/>
    <w:rsid w:val="007D3189"/>
    <w:rsid w:val="007D37F2"/>
    <w:rsid w:val="007D4838"/>
    <w:rsid w:val="007D4D7C"/>
    <w:rsid w:val="007D51D1"/>
    <w:rsid w:val="007D548E"/>
    <w:rsid w:val="007D6896"/>
    <w:rsid w:val="007D7044"/>
    <w:rsid w:val="007D7E77"/>
    <w:rsid w:val="007E022F"/>
    <w:rsid w:val="007E0419"/>
    <w:rsid w:val="007E0A1D"/>
    <w:rsid w:val="007E0B3D"/>
    <w:rsid w:val="007E12DD"/>
    <w:rsid w:val="007E1758"/>
    <w:rsid w:val="007E19D9"/>
    <w:rsid w:val="007E29D8"/>
    <w:rsid w:val="007E3F20"/>
    <w:rsid w:val="007E4803"/>
    <w:rsid w:val="007E4E45"/>
    <w:rsid w:val="007E61C8"/>
    <w:rsid w:val="007E62E8"/>
    <w:rsid w:val="007E6894"/>
    <w:rsid w:val="007E6FD1"/>
    <w:rsid w:val="007E7E6F"/>
    <w:rsid w:val="007F0E76"/>
    <w:rsid w:val="007F1A84"/>
    <w:rsid w:val="007F411B"/>
    <w:rsid w:val="007F4373"/>
    <w:rsid w:val="007F471E"/>
    <w:rsid w:val="007F57B1"/>
    <w:rsid w:val="007F5853"/>
    <w:rsid w:val="007F5B78"/>
    <w:rsid w:val="007F5CC6"/>
    <w:rsid w:val="007F5DA7"/>
    <w:rsid w:val="007F6DD8"/>
    <w:rsid w:val="007F6E71"/>
    <w:rsid w:val="007F7A3F"/>
    <w:rsid w:val="007F7FB0"/>
    <w:rsid w:val="00800E1B"/>
    <w:rsid w:val="008011CA"/>
    <w:rsid w:val="00801DA7"/>
    <w:rsid w:val="00802115"/>
    <w:rsid w:val="0080297F"/>
    <w:rsid w:val="00802AEB"/>
    <w:rsid w:val="00804AA7"/>
    <w:rsid w:val="008050D4"/>
    <w:rsid w:val="00805C97"/>
    <w:rsid w:val="00807409"/>
    <w:rsid w:val="0081022E"/>
    <w:rsid w:val="0081078C"/>
    <w:rsid w:val="00810D7D"/>
    <w:rsid w:val="0081224C"/>
    <w:rsid w:val="008122F0"/>
    <w:rsid w:val="0081255C"/>
    <w:rsid w:val="008130BC"/>
    <w:rsid w:val="008139AE"/>
    <w:rsid w:val="00814482"/>
    <w:rsid w:val="00814613"/>
    <w:rsid w:val="00814B79"/>
    <w:rsid w:val="00815814"/>
    <w:rsid w:val="0081592F"/>
    <w:rsid w:val="0081713C"/>
    <w:rsid w:val="00817A3E"/>
    <w:rsid w:val="00817E38"/>
    <w:rsid w:val="008203A0"/>
    <w:rsid w:val="0082098C"/>
    <w:rsid w:val="00821049"/>
    <w:rsid w:val="008221ED"/>
    <w:rsid w:val="00822D41"/>
    <w:rsid w:val="0082324A"/>
    <w:rsid w:val="00823410"/>
    <w:rsid w:val="00823934"/>
    <w:rsid w:val="00823C0E"/>
    <w:rsid w:val="00825C04"/>
    <w:rsid w:val="00825CD2"/>
    <w:rsid w:val="00825FD1"/>
    <w:rsid w:val="0082732D"/>
    <w:rsid w:val="00827D38"/>
    <w:rsid w:val="00827F37"/>
    <w:rsid w:val="00830D77"/>
    <w:rsid w:val="00833F56"/>
    <w:rsid w:val="00834226"/>
    <w:rsid w:val="00835041"/>
    <w:rsid w:val="00835338"/>
    <w:rsid w:val="008355C2"/>
    <w:rsid w:val="00837956"/>
    <w:rsid w:val="00837C25"/>
    <w:rsid w:val="00837CF8"/>
    <w:rsid w:val="00837F43"/>
    <w:rsid w:val="0084055A"/>
    <w:rsid w:val="008409F6"/>
    <w:rsid w:val="00841666"/>
    <w:rsid w:val="0084180C"/>
    <w:rsid w:val="00842054"/>
    <w:rsid w:val="00842DBE"/>
    <w:rsid w:val="00843E13"/>
    <w:rsid w:val="00844277"/>
    <w:rsid w:val="0084442B"/>
    <w:rsid w:val="00844DE2"/>
    <w:rsid w:val="00844E9F"/>
    <w:rsid w:val="008477BC"/>
    <w:rsid w:val="008477D1"/>
    <w:rsid w:val="008500B8"/>
    <w:rsid w:val="0085059C"/>
    <w:rsid w:val="00853B3C"/>
    <w:rsid w:val="00853BF2"/>
    <w:rsid w:val="0085564B"/>
    <w:rsid w:val="00856F03"/>
    <w:rsid w:val="0085781F"/>
    <w:rsid w:val="008579B9"/>
    <w:rsid w:val="00857D81"/>
    <w:rsid w:val="00860125"/>
    <w:rsid w:val="00860281"/>
    <w:rsid w:val="0086083F"/>
    <w:rsid w:val="008612D1"/>
    <w:rsid w:val="00861CAB"/>
    <w:rsid w:val="00863E64"/>
    <w:rsid w:val="008641EB"/>
    <w:rsid w:val="00864DFD"/>
    <w:rsid w:val="00864EE5"/>
    <w:rsid w:val="0086594A"/>
    <w:rsid w:val="008659FF"/>
    <w:rsid w:val="00865C39"/>
    <w:rsid w:val="0086619E"/>
    <w:rsid w:val="00870BED"/>
    <w:rsid w:val="00871639"/>
    <w:rsid w:val="008722A9"/>
    <w:rsid w:val="00872B76"/>
    <w:rsid w:val="0087301E"/>
    <w:rsid w:val="00874032"/>
    <w:rsid w:val="008742D4"/>
    <w:rsid w:val="00875160"/>
    <w:rsid w:val="008761AF"/>
    <w:rsid w:val="00876613"/>
    <w:rsid w:val="00877D18"/>
    <w:rsid w:val="0088019D"/>
    <w:rsid w:val="0088034E"/>
    <w:rsid w:val="0088059E"/>
    <w:rsid w:val="008807AF"/>
    <w:rsid w:val="00880A20"/>
    <w:rsid w:val="00881014"/>
    <w:rsid w:val="00881613"/>
    <w:rsid w:val="008819D7"/>
    <w:rsid w:val="00882328"/>
    <w:rsid w:val="00882CE4"/>
    <w:rsid w:val="008842B3"/>
    <w:rsid w:val="00884581"/>
    <w:rsid w:val="008848A4"/>
    <w:rsid w:val="00885487"/>
    <w:rsid w:val="0088623C"/>
    <w:rsid w:val="00886539"/>
    <w:rsid w:val="00887001"/>
    <w:rsid w:val="008875EC"/>
    <w:rsid w:val="008876A1"/>
    <w:rsid w:val="00887A30"/>
    <w:rsid w:val="00891C12"/>
    <w:rsid w:val="0089204A"/>
    <w:rsid w:val="008925C1"/>
    <w:rsid w:val="00892823"/>
    <w:rsid w:val="00892D5B"/>
    <w:rsid w:val="00892E73"/>
    <w:rsid w:val="00893590"/>
    <w:rsid w:val="00893596"/>
    <w:rsid w:val="00893C65"/>
    <w:rsid w:val="008946D9"/>
    <w:rsid w:val="00894794"/>
    <w:rsid w:val="0089578A"/>
    <w:rsid w:val="00895FEA"/>
    <w:rsid w:val="00896309"/>
    <w:rsid w:val="00896CB1"/>
    <w:rsid w:val="00896D30"/>
    <w:rsid w:val="00896E49"/>
    <w:rsid w:val="008973DD"/>
    <w:rsid w:val="008977E0"/>
    <w:rsid w:val="00897C4E"/>
    <w:rsid w:val="008A084B"/>
    <w:rsid w:val="008A0BEC"/>
    <w:rsid w:val="008A1976"/>
    <w:rsid w:val="008A3A8C"/>
    <w:rsid w:val="008A44AB"/>
    <w:rsid w:val="008A5646"/>
    <w:rsid w:val="008A5DC8"/>
    <w:rsid w:val="008A60BD"/>
    <w:rsid w:val="008A61A2"/>
    <w:rsid w:val="008A646C"/>
    <w:rsid w:val="008A6591"/>
    <w:rsid w:val="008A68A6"/>
    <w:rsid w:val="008A6CCF"/>
    <w:rsid w:val="008A7BCB"/>
    <w:rsid w:val="008B0347"/>
    <w:rsid w:val="008B0EB2"/>
    <w:rsid w:val="008B1979"/>
    <w:rsid w:val="008B1B7D"/>
    <w:rsid w:val="008B1B8B"/>
    <w:rsid w:val="008B20D8"/>
    <w:rsid w:val="008B2C6E"/>
    <w:rsid w:val="008B37D1"/>
    <w:rsid w:val="008B4609"/>
    <w:rsid w:val="008B4713"/>
    <w:rsid w:val="008B49FB"/>
    <w:rsid w:val="008B4CFE"/>
    <w:rsid w:val="008B54A3"/>
    <w:rsid w:val="008B642A"/>
    <w:rsid w:val="008B6593"/>
    <w:rsid w:val="008B7D9A"/>
    <w:rsid w:val="008C0275"/>
    <w:rsid w:val="008C06ED"/>
    <w:rsid w:val="008C1255"/>
    <w:rsid w:val="008C2893"/>
    <w:rsid w:val="008C2B3A"/>
    <w:rsid w:val="008C2DDF"/>
    <w:rsid w:val="008C382F"/>
    <w:rsid w:val="008C4945"/>
    <w:rsid w:val="008C594C"/>
    <w:rsid w:val="008C59D3"/>
    <w:rsid w:val="008C648C"/>
    <w:rsid w:val="008C6AC6"/>
    <w:rsid w:val="008C6DBE"/>
    <w:rsid w:val="008D049E"/>
    <w:rsid w:val="008D08B1"/>
    <w:rsid w:val="008D13EB"/>
    <w:rsid w:val="008D1ADD"/>
    <w:rsid w:val="008D32A9"/>
    <w:rsid w:val="008D33DB"/>
    <w:rsid w:val="008D3CBB"/>
    <w:rsid w:val="008D3EF4"/>
    <w:rsid w:val="008D489B"/>
    <w:rsid w:val="008D5020"/>
    <w:rsid w:val="008D6086"/>
    <w:rsid w:val="008D6221"/>
    <w:rsid w:val="008D6BEC"/>
    <w:rsid w:val="008D6FA8"/>
    <w:rsid w:val="008E0008"/>
    <w:rsid w:val="008E111A"/>
    <w:rsid w:val="008E1189"/>
    <w:rsid w:val="008E1259"/>
    <w:rsid w:val="008E17D1"/>
    <w:rsid w:val="008E265B"/>
    <w:rsid w:val="008E31C0"/>
    <w:rsid w:val="008E33A4"/>
    <w:rsid w:val="008E3C48"/>
    <w:rsid w:val="008E3C68"/>
    <w:rsid w:val="008E4E76"/>
    <w:rsid w:val="008E5C69"/>
    <w:rsid w:val="008E643C"/>
    <w:rsid w:val="008E65EC"/>
    <w:rsid w:val="008E6792"/>
    <w:rsid w:val="008E7021"/>
    <w:rsid w:val="008E71B7"/>
    <w:rsid w:val="008E7ED9"/>
    <w:rsid w:val="008F07D9"/>
    <w:rsid w:val="008F0C15"/>
    <w:rsid w:val="008F1365"/>
    <w:rsid w:val="008F1512"/>
    <w:rsid w:val="008F1903"/>
    <w:rsid w:val="008F28AA"/>
    <w:rsid w:val="008F385E"/>
    <w:rsid w:val="008F40B4"/>
    <w:rsid w:val="008F5A54"/>
    <w:rsid w:val="008F5C39"/>
    <w:rsid w:val="008F5D8C"/>
    <w:rsid w:val="008F63D2"/>
    <w:rsid w:val="008F6C65"/>
    <w:rsid w:val="008F7007"/>
    <w:rsid w:val="00900279"/>
    <w:rsid w:val="009009D3"/>
    <w:rsid w:val="0090149D"/>
    <w:rsid w:val="00901BC8"/>
    <w:rsid w:val="009027B1"/>
    <w:rsid w:val="00902A61"/>
    <w:rsid w:val="00902A79"/>
    <w:rsid w:val="00902BDE"/>
    <w:rsid w:val="00902D57"/>
    <w:rsid w:val="00903801"/>
    <w:rsid w:val="009041D4"/>
    <w:rsid w:val="00905320"/>
    <w:rsid w:val="00905904"/>
    <w:rsid w:val="009060C5"/>
    <w:rsid w:val="00906B8F"/>
    <w:rsid w:val="00906D57"/>
    <w:rsid w:val="00907CB6"/>
    <w:rsid w:val="009100A1"/>
    <w:rsid w:val="009102B6"/>
    <w:rsid w:val="009102F3"/>
    <w:rsid w:val="009103F8"/>
    <w:rsid w:val="009106B7"/>
    <w:rsid w:val="00910D50"/>
    <w:rsid w:val="0091102A"/>
    <w:rsid w:val="009113B6"/>
    <w:rsid w:val="009119E7"/>
    <w:rsid w:val="009131EA"/>
    <w:rsid w:val="00913747"/>
    <w:rsid w:val="00913E62"/>
    <w:rsid w:val="00914157"/>
    <w:rsid w:val="00914B70"/>
    <w:rsid w:val="00914D00"/>
    <w:rsid w:val="00916139"/>
    <w:rsid w:val="00916340"/>
    <w:rsid w:val="00917B17"/>
    <w:rsid w:val="00920CBB"/>
    <w:rsid w:val="00921225"/>
    <w:rsid w:val="00921303"/>
    <w:rsid w:val="009215B3"/>
    <w:rsid w:val="0092176E"/>
    <w:rsid w:val="00921771"/>
    <w:rsid w:val="00921855"/>
    <w:rsid w:val="00923804"/>
    <w:rsid w:val="009239A8"/>
    <w:rsid w:val="00924006"/>
    <w:rsid w:val="009250CC"/>
    <w:rsid w:val="009250E4"/>
    <w:rsid w:val="00925B70"/>
    <w:rsid w:val="00925D5A"/>
    <w:rsid w:val="0092619E"/>
    <w:rsid w:val="009263DA"/>
    <w:rsid w:val="009269D9"/>
    <w:rsid w:val="00927530"/>
    <w:rsid w:val="0093028F"/>
    <w:rsid w:val="009311BF"/>
    <w:rsid w:val="00931895"/>
    <w:rsid w:val="00932257"/>
    <w:rsid w:val="00932C5E"/>
    <w:rsid w:val="009339B3"/>
    <w:rsid w:val="00934DF3"/>
    <w:rsid w:val="00934ED4"/>
    <w:rsid w:val="009359C1"/>
    <w:rsid w:val="00936246"/>
    <w:rsid w:val="00936BB8"/>
    <w:rsid w:val="009375FC"/>
    <w:rsid w:val="00937A5C"/>
    <w:rsid w:val="009407CC"/>
    <w:rsid w:val="0094119C"/>
    <w:rsid w:val="00941460"/>
    <w:rsid w:val="009416A8"/>
    <w:rsid w:val="009422E8"/>
    <w:rsid w:val="00943AC7"/>
    <w:rsid w:val="00943EB7"/>
    <w:rsid w:val="00944BB1"/>
    <w:rsid w:val="00947807"/>
    <w:rsid w:val="0094794F"/>
    <w:rsid w:val="00947CF9"/>
    <w:rsid w:val="00951727"/>
    <w:rsid w:val="00951F8F"/>
    <w:rsid w:val="00954165"/>
    <w:rsid w:val="00955535"/>
    <w:rsid w:val="00955957"/>
    <w:rsid w:val="00955EEC"/>
    <w:rsid w:val="00956106"/>
    <w:rsid w:val="009568E6"/>
    <w:rsid w:val="0095690D"/>
    <w:rsid w:val="00956D98"/>
    <w:rsid w:val="00960B90"/>
    <w:rsid w:val="00960C65"/>
    <w:rsid w:val="00960CD9"/>
    <w:rsid w:val="00960E15"/>
    <w:rsid w:val="009615D9"/>
    <w:rsid w:val="00961831"/>
    <w:rsid w:val="0096221C"/>
    <w:rsid w:val="00962495"/>
    <w:rsid w:val="00962BDD"/>
    <w:rsid w:val="009647EF"/>
    <w:rsid w:val="00965A29"/>
    <w:rsid w:val="009670ED"/>
    <w:rsid w:val="00967352"/>
    <w:rsid w:val="00967700"/>
    <w:rsid w:val="0096771D"/>
    <w:rsid w:val="00967DB9"/>
    <w:rsid w:val="00970120"/>
    <w:rsid w:val="00970C8C"/>
    <w:rsid w:val="00970E0E"/>
    <w:rsid w:val="00971384"/>
    <w:rsid w:val="00971916"/>
    <w:rsid w:val="00971EAA"/>
    <w:rsid w:val="00972013"/>
    <w:rsid w:val="009728AA"/>
    <w:rsid w:val="00973749"/>
    <w:rsid w:val="009744BA"/>
    <w:rsid w:val="00974546"/>
    <w:rsid w:val="0097537A"/>
    <w:rsid w:val="00975419"/>
    <w:rsid w:val="00975464"/>
    <w:rsid w:val="00975672"/>
    <w:rsid w:val="0097685F"/>
    <w:rsid w:val="0098056A"/>
    <w:rsid w:val="009806FE"/>
    <w:rsid w:val="009807DF"/>
    <w:rsid w:val="00980BF9"/>
    <w:rsid w:val="009816D9"/>
    <w:rsid w:val="009818C1"/>
    <w:rsid w:val="00981A95"/>
    <w:rsid w:val="00981D12"/>
    <w:rsid w:val="00982995"/>
    <w:rsid w:val="00982E74"/>
    <w:rsid w:val="00983221"/>
    <w:rsid w:val="0098329F"/>
    <w:rsid w:val="00984000"/>
    <w:rsid w:val="009843FC"/>
    <w:rsid w:val="00985429"/>
    <w:rsid w:val="00985ECF"/>
    <w:rsid w:val="00986A3E"/>
    <w:rsid w:val="0098708E"/>
    <w:rsid w:val="009870C7"/>
    <w:rsid w:val="009902FB"/>
    <w:rsid w:val="0099063B"/>
    <w:rsid w:val="009908AC"/>
    <w:rsid w:val="0099098C"/>
    <w:rsid w:val="0099116A"/>
    <w:rsid w:val="00991417"/>
    <w:rsid w:val="00991503"/>
    <w:rsid w:val="00992311"/>
    <w:rsid w:val="0099271E"/>
    <w:rsid w:val="00992C09"/>
    <w:rsid w:val="00993279"/>
    <w:rsid w:val="00993604"/>
    <w:rsid w:val="009941BE"/>
    <w:rsid w:val="00994FDE"/>
    <w:rsid w:val="00995928"/>
    <w:rsid w:val="00995F70"/>
    <w:rsid w:val="009964C4"/>
    <w:rsid w:val="009968A9"/>
    <w:rsid w:val="00996B6F"/>
    <w:rsid w:val="00997029"/>
    <w:rsid w:val="009973BB"/>
    <w:rsid w:val="009979EA"/>
    <w:rsid w:val="00997D75"/>
    <w:rsid w:val="00997F62"/>
    <w:rsid w:val="009A01DD"/>
    <w:rsid w:val="009A0E02"/>
    <w:rsid w:val="009A1D6A"/>
    <w:rsid w:val="009A28C4"/>
    <w:rsid w:val="009A36FE"/>
    <w:rsid w:val="009A4126"/>
    <w:rsid w:val="009A48AF"/>
    <w:rsid w:val="009A51E4"/>
    <w:rsid w:val="009A6664"/>
    <w:rsid w:val="009A6B87"/>
    <w:rsid w:val="009A735E"/>
    <w:rsid w:val="009A786A"/>
    <w:rsid w:val="009B022A"/>
    <w:rsid w:val="009B0266"/>
    <w:rsid w:val="009B034A"/>
    <w:rsid w:val="009B15F0"/>
    <w:rsid w:val="009B1E7B"/>
    <w:rsid w:val="009B20FF"/>
    <w:rsid w:val="009B2A02"/>
    <w:rsid w:val="009B2A70"/>
    <w:rsid w:val="009B40A4"/>
    <w:rsid w:val="009B4323"/>
    <w:rsid w:val="009B572B"/>
    <w:rsid w:val="009B5D14"/>
    <w:rsid w:val="009B5F93"/>
    <w:rsid w:val="009B6080"/>
    <w:rsid w:val="009B695D"/>
    <w:rsid w:val="009B71DA"/>
    <w:rsid w:val="009B7556"/>
    <w:rsid w:val="009B756F"/>
    <w:rsid w:val="009C0D73"/>
    <w:rsid w:val="009C11A8"/>
    <w:rsid w:val="009C20D6"/>
    <w:rsid w:val="009C3E8F"/>
    <w:rsid w:val="009C44D2"/>
    <w:rsid w:val="009C4DA6"/>
    <w:rsid w:val="009C514B"/>
    <w:rsid w:val="009C52C5"/>
    <w:rsid w:val="009C6BBD"/>
    <w:rsid w:val="009C7253"/>
    <w:rsid w:val="009C796C"/>
    <w:rsid w:val="009C7D7A"/>
    <w:rsid w:val="009C7D96"/>
    <w:rsid w:val="009D176A"/>
    <w:rsid w:val="009D256C"/>
    <w:rsid w:val="009D2969"/>
    <w:rsid w:val="009D39E9"/>
    <w:rsid w:val="009D3A7E"/>
    <w:rsid w:val="009D406F"/>
    <w:rsid w:val="009D41B6"/>
    <w:rsid w:val="009D46A1"/>
    <w:rsid w:val="009D4A03"/>
    <w:rsid w:val="009D506D"/>
    <w:rsid w:val="009D5FBF"/>
    <w:rsid w:val="009D6BFF"/>
    <w:rsid w:val="009D7085"/>
    <w:rsid w:val="009E01FA"/>
    <w:rsid w:val="009E1C4C"/>
    <w:rsid w:val="009E206D"/>
    <w:rsid w:val="009E2240"/>
    <w:rsid w:val="009E29A8"/>
    <w:rsid w:val="009E3E09"/>
    <w:rsid w:val="009E4001"/>
    <w:rsid w:val="009E48CC"/>
    <w:rsid w:val="009E4DA7"/>
    <w:rsid w:val="009E5B01"/>
    <w:rsid w:val="009F0055"/>
    <w:rsid w:val="009F113B"/>
    <w:rsid w:val="009F1DD1"/>
    <w:rsid w:val="009F2064"/>
    <w:rsid w:val="009F2164"/>
    <w:rsid w:val="009F2CF8"/>
    <w:rsid w:val="009F33CE"/>
    <w:rsid w:val="009F3D24"/>
    <w:rsid w:val="009F3E85"/>
    <w:rsid w:val="009F4552"/>
    <w:rsid w:val="009F4A41"/>
    <w:rsid w:val="009F53EF"/>
    <w:rsid w:val="009F5866"/>
    <w:rsid w:val="009F587C"/>
    <w:rsid w:val="009F628B"/>
    <w:rsid w:val="009F6D38"/>
    <w:rsid w:val="009F70D5"/>
    <w:rsid w:val="009F7881"/>
    <w:rsid w:val="009F7E2B"/>
    <w:rsid w:val="00A01176"/>
    <w:rsid w:val="00A0239D"/>
    <w:rsid w:val="00A02C34"/>
    <w:rsid w:val="00A034F9"/>
    <w:rsid w:val="00A03F0D"/>
    <w:rsid w:val="00A0458E"/>
    <w:rsid w:val="00A04F33"/>
    <w:rsid w:val="00A0612A"/>
    <w:rsid w:val="00A070EA"/>
    <w:rsid w:val="00A0748F"/>
    <w:rsid w:val="00A0753F"/>
    <w:rsid w:val="00A07754"/>
    <w:rsid w:val="00A07ED1"/>
    <w:rsid w:val="00A10C44"/>
    <w:rsid w:val="00A10F8C"/>
    <w:rsid w:val="00A117A1"/>
    <w:rsid w:val="00A11FFF"/>
    <w:rsid w:val="00A12A65"/>
    <w:rsid w:val="00A12B90"/>
    <w:rsid w:val="00A12DA2"/>
    <w:rsid w:val="00A13A72"/>
    <w:rsid w:val="00A1452C"/>
    <w:rsid w:val="00A14C33"/>
    <w:rsid w:val="00A15233"/>
    <w:rsid w:val="00A15A35"/>
    <w:rsid w:val="00A16338"/>
    <w:rsid w:val="00A168AC"/>
    <w:rsid w:val="00A20282"/>
    <w:rsid w:val="00A202C8"/>
    <w:rsid w:val="00A202D9"/>
    <w:rsid w:val="00A208DF"/>
    <w:rsid w:val="00A2121E"/>
    <w:rsid w:val="00A21AA1"/>
    <w:rsid w:val="00A21C4D"/>
    <w:rsid w:val="00A21C7D"/>
    <w:rsid w:val="00A223FD"/>
    <w:rsid w:val="00A22490"/>
    <w:rsid w:val="00A22EC8"/>
    <w:rsid w:val="00A2338A"/>
    <w:rsid w:val="00A248CF"/>
    <w:rsid w:val="00A24C2E"/>
    <w:rsid w:val="00A25559"/>
    <w:rsid w:val="00A25C50"/>
    <w:rsid w:val="00A26C47"/>
    <w:rsid w:val="00A2784A"/>
    <w:rsid w:val="00A27CB5"/>
    <w:rsid w:val="00A3003E"/>
    <w:rsid w:val="00A30763"/>
    <w:rsid w:val="00A3093E"/>
    <w:rsid w:val="00A3095C"/>
    <w:rsid w:val="00A30CD0"/>
    <w:rsid w:val="00A312FE"/>
    <w:rsid w:val="00A3196C"/>
    <w:rsid w:val="00A31CD2"/>
    <w:rsid w:val="00A31CD8"/>
    <w:rsid w:val="00A321C0"/>
    <w:rsid w:val="00A328EB"/>
    <w:rsid w:val="00A32B6C"/>
    <w:rsid w:val="00A33A83"/>
    <w:rsid w:val="00A33D86"/>
    <w:rsid w:val="00A34848"/>
    <w:rsid w:val="00A349D5"/>
    <w:rsid w:val="00A34E38"/>
    <w:rsid w:val="00A35020"/>
    <w:rsid w:val="00A35F68"/>
    <w:rsid w:val="00A3734F"/>
    <w:rsid w:val="00A374B9"/>
    <w:rsid w:val="00A37FDE"/>
    <w:rsid w:val="00A40184"/>
    <w:rsid w:val="00A4065C"/>
    <w:rsid w:val="00A4067F"/>
    <w:rsid w:val="00A4174E"/>
    <w:rsid w:val="00A41B9C"/>
    <w:rsid w:val="00A42204"/>
    <w:rsid w:val="00A42695"/>
    <w:rsid w:val="00A42D81"/>
    <w:rsid w:val="00A443A9"/>
    <w:rsid w:val="00A444D0"/>
    <w:rsid w:val="00A44754"/>
    <w:rsid w:val="00A44AC4"/>
    <w:rsid w:val="00A450FD"/>
    <w:rsid w:val="00A45114"/>
    <w:rsid w:val="00A45350"/>
    <w:rsid w:val="00A45AC9"/>
    <w:rsid w:val="00A4620E"/>
    <w:rsid w:val="00A467FD"/>
    <w:rsid w:val="00A46894"/>
    <w:rsid w:val="00A501B7"/>
    <w:rsid w:val="00A50BD4"/>
    <w:rsid w:val="00A516DD"/>
    <w:rsid w:val="00A51783"/>
    <w:rsid w:val="00A51E34"/>
    <w:rsid w:val="00A52588"/>
    <w:rsid w:val="00A5258A"/>
    <w:rsid w:val="00A534AD"/>
    <w:rsid w:val="00A534BC"/>
    <w:rsid w:val="00A538E5"/>
    <w:rsid w:val="00A5460B"/>
    <w:rsid w:val="00A567D2"/>
    <w:rsid w:val="00A57226"/>
    <w:rsid w:val="00A572A2"/>
    <w:rsid w:val="00A5751B"/>
    <w:rsid w:val="00A6010A"/>
    <w:rsid w:val="00A605F8"/>
    <w:rsid w:val="00A60D4B"/>
    <w:rsid w:val="00A60EE0"/>
    <w:rsid w:val="00A61456"/>
    <w:rsid w:val="00A6193F"/>
    <w:rsid w:val="00A629C1"/>
    <w:rsid w:val="00A62A44"/>
    <w:rsid w:val="00A62B99"/>
    <w:rsid w:val="00A62F23"/>
    <w:rsid w:val="00A632EB"/>
    <w:rsid w:val="00A632FE"/>
    <w:rsid w:val="00A63AD6"/>
    <w:rsid w:val="00A64448"/>
    <w:rsid w:val="00A64BD8"/>
    <w:rsid w:val="00A64FBA"/>
    <w:rsid w:val="00A64FCD"/>
    <w:rsid w:val="00A659F2"/>
    <w:rsid w:val="00A65BEE"/>
    <w:rsid w:val="00A65CB7"/>
    <w:rsid w:val="00A66E18"/>
    <w:rsid w:val="00A67496"/>
    <w:rsid w:val="00A67AF8"/>
    <w:rsid w:val="00A705DC"/>
    <w:rsid w:val="00A70F7E"/>
    <w:rsid w:val="00A71179"/>
    <w:rsid w:val="00A715E1"/>
    <w:rsid w:val="00A71727"/>
    <w:rsid w:val="00A71CD7"/>
    <w:rsid w:val="00A72559"/>
    <w:rsid w:val="00A72866"/>
    <w:rsid w:val="00A74FF7"/>
    <w:rsid w:val="00A75B6D"/>
    <w:rsid w:val="00A75FDF"/>
    <w:rsid w:val="00A76242"/>
    <w:rsid w:val="00A76347"/>
    <w:rsid w:val="00A7657F"/>
    <w:rsid w:val="00A76874"/>
    <w:rsid w:val="00A77171"/>
    <w:rsid w:val="00A77422"/>
    <w:rsid w:val="00A7793E"/>
    <w:rsid w:val="00A77B5C"/>
    <w:rsid w:val="00A807C2"/>
    <w:rsid w:val="00A81149"/>
    <w:rsid w:val="00A812F4"/>
    <w:rsid w:val="00A81926"/>
    <w:rsid w:val="00A81E2D"/>
    <w:rsid w:val="00A82819"/>
    <w:rsid w:val="00A82EFB"/>
    <w:rsid w:val="00A83059"/>
    <w:rsid w:val="00A8392C"/>
    <w:rsid w:val="00A842E4"/>
    <w:rsid w:val="00A84379"/>
    <w:rsid w:val="00A845F6"/>
    <w:rsid w:val="00A8485D"/>
    <w:rsid w:val="00A84C32"/>
    <w:rsid w:val="00A858B6"/>
    <w:rsid w:val="00A858E9"/>
    <w:rsid w:val="00A86180"/>
    <w:rsid w:val="00A86990"/>
    <w:rsid w:val="00A86B6B"/>
    <w:rsid w:val="00A86C04"/>
    <w:rsid w:val="00A871ED"/>
    <w:rsid w:val="00A87ADC"/>
    <w:rsid w:val="00A9048C"/>
    <w:rsid w:val="00A91899"/>
    <w:rsid w:val="00A91B2B"/>
    <w:rsid w:val="00A91DFE"/>
    <w:rsid w:val="00A931B2"/>
    <w:rsid w:val="00A93460"/>
    <w:rsid w:val="00A93736"/>
    <w:rsid w:val="00A93CA9"/>
    <w:rsid w:val="00A94933"/>
    <w:rsid w:val="00A94D28"/>
    <w:rsid w:val="00A94E4F"/>
    <w:rsid w:val="00A95231"/>
    <w:rsid w:val="00A952A6"/>
    <w:rsid w:val="00A95344"/>
    <w:rsid w:val="00A957A7"/>
    <w:rsid w:val="00A95C8D"/>
    <w:rsid w:val="00A96147"/>
    <w:rsid w:val="00A96E07"/>
    <w:rsid w:val="00A96E12"/>
    <w:rsid w:val="00A96ED7"/>
    <w:rsid w:val="00A972C5"/>
    <w:rsid w:val="00A97BB4"/>
    <w:rsid w:val="00AA0587"/>
    <w:rsid w:val="00AA0801"/>
    <w:rsid w:val="00AA0DE8"/>
    <w:rsid w:val="00AA273D"/>
    <w:rsid w:val="00AA2CC1"/>
    <w:rsid w:val="00AA2EFA"/>
    <w:rsid w:val="00AA3951"/>
    <w:rsid w:val="00AA3ADB"/>
    <w:rsid w:val="00AA441B"/>
    <w:rsid w:val="00AA5BF7"/>
    <w:rsid w:val="00AB0EA1"/>
    <w:rsid w:val="00AB1091"/>
    <w:rsid w:val="00AB1E5B"/>
    <w:rsid w:val="00AB227C"/>
    <w:rsid w:val="00AB2B6F"/>
    <w:rsid w:val="00AB3477"/>
    <w:rsid w:val="00AB357C"/>
    <w:rsid w:val="00AB3FD4"/>
    <w:rsid w:val="00AB40F4"/>
    <w:rsid w:val="00AB44E6"/>
    <w:rsid w:val="00AB4A2B"/>
    <w:rsid w:val="00AB572F"/>
    <w:rsid w:val="00AB60CD"/>
    <w:rsid w:val="00AB6F2C"/>
    <w:rsid w:val="00AB75AA"/>
    <w:rsid w:val="00AB7B80"/>
    <w:rsid w:val="00AC048B"/>
    <w:rsid w:val="00AC11C9"/>
    <w:rsid w:val="00AC1C9C"/>
    <w:rsid w:val="00AC267E"/>
    <w:rsid w:val="00AC3246"/>
    <w:rsid w:val="00AC36A0"/>
    <w:rsid w:val="00AC399B"/>
    <w:rsid w:val="00AC3DD0"/>
    <w:rsid w:val="00AC47E1"/>
    <w:rsid w:val="00AC4AC9"/>
    <w:rsid w:val="00AC4EE1"/>
    <w:rsid w:val="00AC50A4"/>
    <w:rsid w:val="00AC6335"/>
    <w:rsid w:val="00AC6A0C"/>
    <w:rsid w:val="00AC7020"/>
    <w:rsid w:val="00AD01D5"/>
    <w:rsid w:val="00AD06BF"/>
    <w:rsid w:val="00AD08D8"/>
    <w:rsid w:val="00AD0CC2"/>
    <w:rsid w:val="00AD0D67"/>
    <w:rsid w:val="00AD12F6"/>
    <w:rsid w:val="00AD15B0"/>
    <w:rsid w:val="00AD1CBD"/>
    <w:rsid w:val="00AD1D1A"/>
    <w:rsid w:val="00AD1E38"/>
    <w:rsid w:val="00AD221E"/>
    <w:rsid w:val="00AD2DB6"/>
    <w:rsid w:val="00AD307C"/>
    <w:rsid w:val="00AD30C8"/>
    <w:rsid w:val="00AD34D4"/>
    <w:rsid w:val="00AD3D94"/>
    <w:rsid w:val="00AD41CC"/>
    <w:rsid w:val="00AD4205"/>
    <w:rsid w:val="00AD46EE"/>
    <w:rsid w:val="00AD4997"/>
    <w:rsid w:val="00AD50CD"/>
    <w:rsid w:val="00AD5273"/>
    <w:rsid w:val="00AD6858"/>
    <w:rsid w:val="00AD74D5"/>
    <w:rsid w:val="00AD763C"/>
    <w:rsid w:val="00AE00A2"/>
    <w:rsid w:val="00AE0D5E"/>
    <w:rsid w:val="00AE22CE"/>
    <w:rsid w:val="00AE2C01"/>
    <w:rsid w:val="00AE3804"/>
    <w:rsid w:val="00AE3CBE"/>
    <w:rsid w:val="00AE3EDA"/>
    <w:rsid w:val="00AE5C9B"/>
    <w:rsid w:val="00AE6772"/>
    <w:rsid w:val="00AE7719"/>
    <w:rsid w:val="00AE79E0"/>
    <w:rsid w:val="00AE7D55"/>
    <w:rsid w:val="00AF0194"/>
    <w:rsid w:val="00AF0580"/>
    <w:rsid w:val="00AF06CF"/>
    <w:rsid w:val="00AF11AD"/>
    <w:rsid w:val="00AF1827"/>
    <w:rsid w:val="00AF2006"/>
    <w:rsid w:val="00AF208F"/>
    <w:rsid w:val="00AF26A1"/>
    <w:rsid w:val="00AF3C57"/>
    <w:rsid w:val="00AF3DAD"/>
    <w:rsid w:val="00AF5BD3"/>
    <w:rsid w:val="00AF5CD7"/>
    <w:rsid w:val="00AF5E95"/>
    <w:rsid w:val="00AF7329"/>
    <w:rsid w:val="00B0068A"/>
    <w:rsid w:val="00B00F74"/>
    <w:rsid w:val="00B02336"/>
    <w:rsid w:val="00B02486"/>
    <w:rsid w:val="00B04C8D"/>
    <w:rsid w:val="00B04D5F"/>
    <w:rsid w:val="00B05154"/>
    <w:rsid w:val="00B0534F"/>
    <w:rsid w:val="00B057A0"/>
    <w:rsid w:val="00B05DCC"/>
    <w:rsid w:val="00B061D6"/>
    <w:rsid w:val="00B0676C"/>
    <w:rsid w:val="00B06E56"/>
    <w:rsid w:val="00B112C7"/>
    <w:rsid w:val="00B1139B"/>
    <w:rsid w:val="00B12215"/>
    <w:rsid w:val="00B12BE1"/>
    <w:rsid w:val="00B13674"/>
    <w:rsid w:val="00B13953"/>
    <w:rsid w:val="00B15C0F"/>
    <w:rsid w:val="00B16884"/>
    <w:rsid w:val="00B16A4F"/>
    <w:rsid w:val="00B16B43"/>
    <w:rsid w:val="00B16DEE"/>
    <w:rsid w:val="00B17192"/>
    <w:rsid w:val="00B208E7"/>
    <w:rsid w:val="00B217AC"/>
    <w:rsid w:val="00B2316F"/>
    <w:rsid w:val="00B232AF"/>
    <w:rsid w:val="00B23F83"/>
    <w:rsid w:val="00B243FB"/>
    <w:rsid w:val="00B2454B"/>
    <w:rsid w:val="00B24814"/>
    <w:rsid w:val="00B24910"/>
    <w:rsid w:val="00B24CC3"/>
    <w:rsid w:val="00B2524B"/>
    <w:rsid w:val="00B2573C"/>
    <w:rsid w:val="00B258CC"/>
    <w:rsid w:val="00B2595F"/>
    <w:rsid w:val="00B25DE3"/>
    <w:rsid w:val="00B2626F"/>
    <w:rsid w:val="00B264BB"/>
    <w:rsid w:val="00B26F34"/>
    <w:rsid w:val="00B27682"/>
    <w:rsid w:val="00B319D1"/>
    <w:rsid w:val="00B31BB1"/>
    <w:rsid w:val="00B330C3"/>
    <w:rsid w:val="00B336C1"/>
    <w:rsid w:val="00B33ECD"/>
    <w:rsid w:val="00B34975"/>
    <w:rsid w:val="00B34A54"/>
    <w:rsid w:val="00B34B87"/>
    <w:rsid w:val="00B34D79"/>
    <w:rsid w:val="00B356C7"/>
    <w:rsid w:val="00B356E0"/>
    <w:rsid w:val="00B36C44"/>
    <w:rsid w:val="00B379A1"/>
    <w:rsid w:val="00B37C87"/>
    <w:rsid w:val="00B37DC2"/>
    <w:rsid w:val="00B4003B"/>
    <w:rsid w:val="00B4003E"/>
    <w:rsid w:val="00B400EF"/>
    <w:rsid w:val="00B41572"/>
    <w:rsid w:val="00B42A6A"/>
    <w:rsid w:val="00B42D59"/>
    <w:rsid w:val="00B430E1"/>
    <w:rsid w:val="00B431FE"/>
    <w:rsid w:val="00B4334D"/>
    <w:rsid w:val="00B43807"/>
    <w:rsid w:val="00B45C0B"/>
    <w:rsid w:val="00B45C89"/>
    <w:rsid w:val="00B47150"/>
    <w:rsid w:val="00B47177"/>
    <w:rsid w:val="00B47A2D"/>
    <w:rsid w:val="00B501C5"/>
    <w:rsid w:val="00B5021E"/>
    <w:rsid w:val="00B50258"/>
    <w:rsid w:val="00B502E8"/>
    <w:rsid w:val="00B5056D"/>
    <w:rsid w:val="00B506FF"/>
    <w:rsid w:val="00B50FD3"/>
    <w:rsid w:val="00B50FF6"/>
    <w:rsid w:val="00B52414"/>
    <w:rsid w:val="00B5343C"/>
    <w:rsid w:val="00B535F4"/>
    <w:rsid w:val="00B53A6F"/>
    <w:rsid w:val="00B53CAD"/>
    <w:rsid w:val="00B54769"/>
    <w:rsid w:val="00B5599A"/>
    <w:rsid w:val="00B55B85"/>
    <w:rsid w:val="00B55ECC"/>
    <w:rsid w:val="00B56D38"/>
    <w:rsid w:val="00B57380"/>
    <w:rsid w:val="00B60944"/>
    <w:rsid w:val="00B60D4C"/>
    <w:rsid w:val="00B61A33"/>
    <w:rsid w:val="00B61DBE"/>
    <w:rsid w:val="00B61E45"/>
    <w:rsid w:val="00B620C9"/>
    <w:rsid w:val="00B62560"/>
    <w:rsid w:val="00B634CE"/>
    <w:rsid w:val="00B635D6"/>
    <w:rsid w:val="00B639F0"/>
    <w:rsid w:val="00B6403F"/>
    <w:rsid w:val="00B6438D"/>
    <w:rsid w:val="00B6469B"/>
    <w:rsid w:val="00B64C7E"/>
    <w:rsid w:val="00B64F3D"/>
    <w:rsid w:val="00B6518D"/>
    <w:rsid w:val="00B652EA"/>
    <w:rsid w:val="00B65545"/>
    <w:rsid w:val="00B65886"/>
    <w:rsid w:val="00B6594F"/>
    <w:rsid w:val="00B66D7A"/>
    <w:rsid w:val="00B67247"/>
    <w:rsid w:val="00B679FB"/>
    <w:rsid w:val="00B67F68"/>
    <w:rsid w:val="00B70670"/>
    <w:rsid w:val="00B71259"/>
    <w:rsid w:val="00B7144E"/>
    <w:rsid w:val="00B719E8"/>
    <w:rsid w:val="00B71C06"/>
    <w:rsid w:val="00B71F3E"/>
    <w:rsid w:val="00B71FE4"/>
    <w:rsid w:val="00B723D1"/>
    <w:rsid w:val="00B72466"/>
    <w:rsid w:val="00B72A0C"/>
    <w:rsid w:val="00B72FED"/>
    <w:rsid w:val="00B74320"/>
    <w:rsid w:val="00B743F6"/>
    <w:rsid w:val="00B743FE"/>
    <w:rsid w:val="00B753CD"/>
    <w:rsid w:val="00B759BA"/>
    <w:rsid w:val="00B75D60"/>
    <w:rsid w:val="00B7710E"/>
    <w:rsid w:val="00B801AA"/>
    <w:rsid w:val="00B803B2"/>
    <w:rsid w:val="00B80855"/>
    <w:rsid w:val="00B827BF"/>
    <w:rsid w:val="00B82D67"/>
    <w:rsid w:val="00B82EB1"/>
    <w:rsid w:val="00B83506"/>
    <w:rsid w:val="00B83901"/>
    <w:rsid w:val="00B83C43"/>
    <w:rsid w:val="00B843D8"/>
    <w:rsid w:val="00B85A02"/>
    <w:rsid w:val="00B85F5D"/>
    <w:rsid w:val="00B86290"/>
    <w:rsid w:val="00B86722"/>
    <w:rsid w:val="00B86BF9"/>
    <w:rsid w:val="00B87949"/>
    <w:rsid w:val="00B87968"/>
    <w:rsid w:val="00B87D47"/>
    <w:rsid w:val="00B907DE"/>
    <w:rsid w:val="00B90B20"/>
    <w:rsid w:val="00B91A97"/>
    <w:rsid w:val="00B92058"/>
    <w:rsid w:val="00B9230F"/>
    <w:rsid w:val="00B93275"/>
    <w:rsid w:val="00B93847"/>
    <w:rsid w:val="00B940D6"/>
    <w:rsid w:val="00B94110"/>
    <w:rsid w:val="00B95DB5"/>
    <w:rsid w:val="00B95EA9"/>
    <w:rsid w:val="00B96102"/>
    <w:rsid w:val="00B96128"/>
    <w:rsid w:val="00B966A0"/>
    <w:rsid w:val="00B96F54"/>
    <w:rsid w:val="00BA086D"/>
    <w:rsid w:val="00BA27B9"/>
    <w:rsid w:val="00BA29A3"/>
    <w:rsid w:val="00BA2B5A"/>
    <w:rsid w:val="00BA2F48"/>
    <w:rsid w:val="00BA396A"/>
    <w:rsid w:val="00BA3B4D"/>
    <w:rsid w:val="00BA440E"/>
    <w:rsid w:val="00BA46D5"/>
    <w:rsid w:val="00BA4761"/>
    <w:rsid w:val="00BA51FB"/>
    <w:rsid w:val="00BA57EB"/>
    <w:rsid w:val="00BA5988"/>
    <w:rsid w:val="00BA5EA9"/>
    <w:rsid w:val="00BA628B"/>
    <w:rsid w:val="00BA6677"/>
    <w:rsid w:val="00BA6CF0"/>
    <w:rsid w:val="00BA6F4C"/>
    <w:rsid w:val="00BA76C0"/>
    <w:rsid w:val="00BA7B5F"/>
    <w:rsid w:val="00BA7D53"/>
    <w:rsid w:val="00BB07CA"/>
    <w:rsid w:val="00BB13B0"/>
    <w:rsid w:val="00BB2243"/>
    <w:rsid w:val="00BB2472"/>
    <w:rsid w:val="00BB26BD"/>
    <w:rsid w:val="00BB3071"/>
    <w:rsid w:val="00BB3EE6"/>
    <w:rsid w:val="00BB4DA8"/>
    <w:rsid w:val="00BB5C9B"/>
    <w:rsid w:val="00BB5CE6"/>
    <w:rsid w:val="00BB654C"/>
    <w:rsid w:val="00BB7259"/>
    <w:rsid w:val="00BB7326"/>
    <w:rsid w:val="00BB78E4"/>
    <w:rsid w:val="00BB7D10"/>
    <w:rsid w:val="00BC011A"/>
    <w:rsid w:val="00BC08F9"/>
    <w:rsid w:val="00BC2FB5"/>
    <w:rsid w:val="00BC3B9F"/>
    <w:rsid w:val="00BC76C2"/>
    <w:rsid w:val="00BC7E1A"/>
    <w:rsid w:val="00BC7E96"/>
    <w:rsid w:val="00BD0CCA"/>
    <w:rsid w:val="00BD0E1B"/>
    <w:rsid w:val="00BD14DA"/>
    <w:rsid w:val="00BD1520"/>
    <w:rsid w:val="00BD16A2"/>
    <w:rsid w:val="00BD17B8"/>
    <w:rsid w:val="00BD1ACD"/>
    <w:rsid w:val="00BD1AF7"/>
    <w:rsid w:val="00BD3B13"/>
    <w:rsid w:val="00BD4A82"/>
    <w:rsid w:val="00BD4AF5"/>
    <w:rsid w:val="00BD581A"/>
    <w:rsid w:val="00BD6B29"/>
    <w:rsid w:val="00BE021F"/>
    <w:rsid w:val="00BE0B77"/>
    <w:rsid w:val="00BE1113"/>
    <w:rsid w:val="00BE2894"/>
    <w:rsid w:val="00BE28BA"/>
    <w:rsid w:val="00BE3425"/>
    <w:rsid w:val="00BE38AA"/>
    <w:rsid w:val="00BE418D"/>
    <w:rsid w:val="00BE43EF"/>
    <w:rsid w:val="00BE47C6"/>
    <w:rsid w:val="00BE4D39"/>
    <w:rsid w:val="00BE6C75"/>
    <w:rsid w:val="00BE6CE2"/>
    <w:rsid w:val="00BE6E37"/>
    <w:rsid w:val="00BE6F01"/>
    <w:rsid w:val="00BE7392"/>
    <w:rsid w:val="00BF0493"/>
    <w:rsid w:val="00BF0CD5"/>
    <w:rsid w:val="00BF1681"/>
    <w:rsid w:val="00BF2BAC"/>
    <w:rsid w:val="00BF35F2"/>
    <w:rsid w:val="00BF3885"/>
    <w:rsid w:val="00BF43D3"/>
    <w:rsid w:val="00BF4455"/>
    <w:rsid w:val="00BF4700"/>
    <w:rsid w:val="00BF5832"/>
    <w:rsid w:val="00BF60FB"/>
    <w:rsid w:val="00BF61DA"/>
    <w:rsid w:val="00BF7616"/>
    <w:rsid w:val="00C00873"/>
    <w:rsid w:val="00C012D5"/>
    <w:rsid w:val="00C01AD6"/>
    <w:rsid w:val="00C039E8"/>
    <w:rsid w:val="00C03ECB"/>
    <w:rsid w:val="00C0410F"/>
    <w:rsid w:val="00C047BE"/>
    <w:rsid w:val="00C04D71"/>
    <w:rsid w:val="00C05084"/>
    <w:rsid w:val="00C055D0"/>
    <w:rsid w:val="00C05A43"/>
    <w:rsid w:val="00C05BD9"/>
    <w:rsid w:val="00C061EE"/>
    <w:rsid w:val="00C06C13"/>
    <w:rsid w:val="00C074CA"/>
    <w:rsid w:val="00C077AF"/>
    <w:rsid w:val="00C0790D"/>
    <w:rsid w:val="00C10841"/>
    <w:rsid w:val="00C11480"/>
    <w:rsid w:val="00C1189D"/>
    <w:rsid w:val="00C11A27"/>
    <w:rsid w:val="00C120BB"/>
    <w:rsid w:val="00C12496"/>
    <w:rsid w:val="00C124FE"/>
    <w:rsid w:val="00C12A5C"/>
    <w:rsid w:val="00C1366B"/>
    <w:rsid w:val="00C136D9"/>
    <w:rsid w:val="00C13F6C"/>
    <w:rsid w:val="00C14208"/>
    <w:rsid w:val="00C1485D"/>
    <w:rsid w:val="00C149D9"/>
    <w:rsid w:val="00C16774"/>
    <w:rsid w:val="00C175D2"/>
    <w:rsid w:val="00C20685"/>
    <w:rsid w:val="00C20FA7"/>
    <w:rsid w:val="00C2267C"/>
    <w:rsid w:val="00C2287D"/>
    <w:rsid w:val="00C22FE8"/>
    <w:rsid w:val="00C23066"/>
    <w:rsid w:val="00C235C9"/>
    <w:rsid w:val="00C23A65"/>
    <w:rsid w:val="00C23C09"/>
    <w:rsid w:val="00C24E48"/>
    <w:rsid w:val="00C255CB"/>
    <w:rsid w:val="00C25A45"/>
    <w:rsid w:val="00C261D6"/>
    <w:rsid w:val="00C26CE7"/>
    <w:rsid w:val="00C27752"/>
    <w:rsid w:val="00C27ACA"/>
    <w:rsid w:val="00C308AD"/>
    <w:rsid w:val="00C30E75"/>
    <w:rsid w:val="00C31167"/>
    <w:rsid w:val="00C31EAC"/>
    <w:rsid w:val="00C32076"/>
    <w:rsid w:val="00C335FC"/>
    <w:rsid w:val="00C344C9"/>
    <w:rsid w:val="00C3475A"/>
    <w:rsid w:val="00C348FC"/>
    <w:rsid w:val="00C34A09"/>
    <w:rsid w:val="00C34E08"/>
    <w:rsid w:val="00C35560"/>
    <w:rsid w:val="00C356BA"/>
    <w:rsid w:val="00C366BE"/>
    <w:rsid w:val="00C36D02"/>
    <w:rsid w:val="00C4008C"/>
    <w:rsid w:val="00C40414"/>
    <w:rsid w:val="00C40878"/>
    <w:rsid w:val="00C408BB"/>
    <w:rsid w:val="00C40B12"/>
    <w:rsid w:val="00C40BF0"/>
    <w:rsid w:val="00C4186C"/>
    <w:rsid w:val="00C41E74"/>
    <w:rsid w:val="00C41EEE"/>
    <w:rsid w:val="00C42716"/>
    <w:rsid w:val="00C428C5"/>
    <w:rsid w:val="00C4294E"/>
    <w:rsid w:val="00C43E0F"/>
    <w:rsid w:val="00C448B7"/>
    <w:rsid w:val="00C45DB4"/>
    <w:rsid w:val="00C45F58"/>
    <w:rsid w:val="00C469A0"/>
    <w:rsid w:val="00C46E5A"/>
    <w:rsid w:val="00C47624"/>
    <w:rsid w:val="00C47AC3"/>
    <w:rsid w:val="00C5028A"/>
    <w:rsid w:val="00C504A0"/>
    <w:rsid w:val="00C5082A"/>
    <w:rsid w:val="00C50869"/>
    <w:rsid w:val="00C51150"/>
    <w:rsid w:val="00C51262"/>
    <w:rsid w:val="00C519F7"/>
    <w:rsid w:val="00C52038"/>
    <w:rsid w:val="00C525D6"/>
    <w:rsid w:val="00C53851"/>
    <w:rsid w:val="00C54DB9"/>
    <w:rsid w:val="00C55002"/>
    <w:rsid w:val="00C55728"/>
    <w:rsid w:val="00C5576F"/>
    <w:rsid w:val="00C55B56"/>
    <w:rsid w:val="00C56B68"/>
    <w:rsid w:val="00C56EFF"/>
    <w:rsid w:val="00C6012A"/>
    <w:rsid w:val="00C612F0"/>
    <w:rsid w:val="00C61852"/>
    <w:rsid w:val="00C61AEE"/>
    <w:rsid w:val="00C625B0"/>
    <w:rsid w:val="00C631A9"/>
    <w:rsid w:val="00C633B9"/>
    <w:rsid w:val="00C63952"/>
    <w:rsid w:val="00C63D99"/>
    <w:rsid w:val="00C6488D"/>
    <w:rsid w:val="00C6516F"/>
    <w:rsid w:val="00C65AE3"/>
    <w:rsid w:val="00C66EE0"/>
    <w:rsid w:val="00C672F4"/>
    <w:rsid w:val="00C6780B"/>
    <w:rsid w:val="00C700B2"/>
    <w:rsid w:val="00C704CE"/>
    <w:rsid w:val="00C70C98"/>
    <w:rsid w:val="00C70CCA"/>
    <w:rsid w:val="00C72F5C"/>
    <w:rsid w:val="00C7318D"/>
    <w:rsid w:val="00C731B6"/>
    <w:rsid w:val="00C7338E"/>
    <w:rsid w:val="00C73C9E"/>
    <w:rsid w:val="00C74632"/>
    <w:rsid w:val="00C74FB7"/>
    <w:rsid w:val="00C7504C"/>
    <w:rsid w:val="00C75318"/>
    <w:rsid w:val="00C7575F"/>
    <w:rsid w:val="00C75938"/>
    <w:rsid w:val="00C759C1"/>
    <w:rsid w:val="00C76BB7"/>
    <w:rsid w:val="00C76D91"/>
    <w:rsid w:val="00C77295"/>
    <w:rsid w:val="00C80471"/>
    <w:rsid w:val="00C809B8"/>
    <w:rsid w:val="00C810F3"/>
    <w:rsid w:val="00C82E85"/>
    <w:rsid w:val="00C83138"/>
    <w:rsid w:val="00C836F2"/>
    <w:rsid w:val="00C83C54"/>
    <w:rsid w:val="00C83E16"/>
    <w:rsid w:val="00C84924"/>
    <w:rsid w:val="00C84A9D"/>
    <w:rsid w:val="00C84E8A"/>
    <w:rsid w:val="00C8564A"/>
    <w:rsid w:val="00C8793D"/>
    <w:rsid w:val="00C87B1E"/>
    <w:rsid w:val="00C90018"/>
    <w:rsid w:val="00C907D7"/>
    <w:rsid w:val="00C90BFA"/>
    <w:rsid w:val="00C91701"/>
    <w:rsid w:val="00C91BC9"/>
    <w:rsid w:val="00C92600"/>
    <w:rsid w:val="00C92F0C"/>
    <w:rsid w:val="00C93470"/>
    <w:rsid w:val="00C935CD"/>
    <w:rsid w:val="00C93782"/>
    <w:rsid w:val="00C93E4A"/>
    <w:rsid w:val="00C94BBA"/>
    <w:rsid w:val="00C94EA9"/>
    <w:rsid w:val="00C95058"/>
    <w:rsid w:val="00C95513"/>
    <w:rsid w:val="00C95C89"/>
    <w:rsid w:val="00C96C17"/>
    <w:rsid w:val="00CA0FEE"/>
    <w:rsid w:val="00CA1540"/>
    <w:rsid w:val="00CA1659"/>
    <w:rsid w:val="00CA1ED2"/>
    <w:rsid w:val="00CA2763"/>
    <w:rsid w:val="00CA3355"/>
    <w:rsid w:val="00CA3699"/>
    <w:rsid w:val="00CA3BB0"/>
    <w:rsid w:val="00CA3D6A"/>
    <w:rsid w:val="00CA4DA6"/>
    <w:rsid w:val="00CA6301"/>
    <w:rsid w:val="00CA7A4C"/>
    <w:rsid w:val="00CA7A7B"/>
    <w:rsid w:val="00CA7C10"/>
    <w:rsid w:val="00CB01EF"/>
    <w:rsid w:val="00CB1B6F"/>
    <w:rsid w:val="00CB1E84"/>
    <w:rsid w:val="00CB289A"/>
    <w:rsid w:val="00CB328A"/>
    <w:rsid w:val="00CB3546"/>
    <w:rsid w:val="00CB37BA"/>
    <w:rsid w:val="00CB4157"/>
    <w:rsid w:val="00CB4437"/>
    <w:rsid w:val="00CB4A4F"/>
    <w:rsid w:val="00CB5402"/>
    <w:rsid w:val="00CB5AB1"/>
    <w:rsid w:val="00CB5C99"/>
    <w:rsid w:val="00CB637D"/>
    <w:rsid w:val="00CB683F"/>
    <w:rsid w:val="00CB6E2C"/>
    <w:rsid w:val="00CB7BB1"/>
    <w:rsid w:val="00CB7F68"/>
    <w:rsid w:val="00CC0434"/>
    <w:rsid w:val="00CC0C0E"/>
    <w:rsid w:val="00CC103D"/>
    <w:rsid w:val="00CC1D6B"/>
    <w:rsid w:val="00CC3265"/>
    <w:rsid w:val="00CC3EB7"/>
    <w:rsid w:val="00CC45D1"/>
    <w:rsid w:val="00CC4C2A"/>
    <w:rsid w:val="00CC5270"/>
    <w:rsid w:val="00CC55FF"/>
    <w:rsid w:val="00CC5DAA"/>
    <w:rsid w:val="00CC5E49"/>
    <w:rsid w:val="00CC69A1"/>
    <w:rsid w:val="00CC6EFE"/>
    <w:rsid w:val="00CC6F56"/>
    <w:rsid w:val="00CC7BAB"/>
    <w:rsid w:val="00CD0675"/>
    <w:rsid w:val="00CD0684"/>
    <w:rsid w:val="00CD148C"/>
    <w:rsid w:val="00CD185E"/>
    <w:rsid w:val="00CD1D2C"/>
    <w:rsid w:val="00CD21B9"/>
    <w:rsid w:val="00CD21D3"/>
    <w:rsid w:val="00CD2FC8"/>
    <w:rsid w:val="00CD3933"/>
    <w:rsid w:val="00CD3D29"/>
    <w:rsid w:val="00CD3D4F"/>
    <w:rsid w:val="00CD3E25"/>
    <w:rsid w:val="00CD3FB0"/>
    <w:rsid w:val="00CD4F6D"/>
    <w:rsid w:val="00CD5121"/>
    <w:rsid w:val="00CD5A03"/>
    <w:rsid w:val="00CD635E"/>
    <w:rsid w:val="00CD67D6"/>
    <w:rsid w:val="00CD6B69"/>
    <w:rsid w:val="00CD7CAF"/>
    <w:rsid w:val="00CE11E9"/>
    <w:rsid w:val="00CE11FE"/>
    <w:rsid w:val="00CE17F2"/>
    <w:rsid w:val="00CE24B4"/>
    <w:rsid w:val="00CE258D"/>
    <w:rsid w:val="00CE279C"/>
    <w:rsid w:val="00CE30D5"/>
    <w:rsid w:val="00CE4685"/>
    <w:rsid w:val="00CE470E"/>
    <w:rsid w:val="00CE5377"/>
    <w:rsid w:val="00CE58BA"/>
    <w:rsid w:val="00CE6FFA"/>
    <w:rsid w:val="00CE7CA4"/>
    <w:rsid w:val="00CE7E87"/>
    <w:rsid w:val="00CF0E20"/>
    <w:rsid w:val="00CF1B19"/>
    <w:rsid w:val="00CF1B95"/>
    <w:rsid w:val="00CF210B"/>
    <w:rsid w:val="00CF2C5A"/>
    <w:rsid w:val="00CF2CDE"/>
    <w:rsid w:val="00CF2F34"/>
    <w:rsid w:val="00CF302C"/>
    <w:rsid w:val="00CF3462"/>
    <w:rsid w:val="00CF3F1F"/>
    <w:rsid w:val="00CF4433"/>
    <w:rsid w:val="00CF55CB"/>
    <w:rsid w:val="00CF572B"/>
    <w:rsid w:val="00CF5C36"/>
    <w:rsid w:val="00CF6C37"/>
    <w:rsid w:val="00CF6F8E"/>
    <w:rsid w:val="00CF711F"/>
    <w:rsid w:val="00CF7C7A"/>
    <w:rsid w:val="00CF7E51"/>
    <w:rsid w:val="00CF7F16"/>
    <w:rsid w:val="00D001EF"/>
    <w:rsid w:val="00D0045B"/>
    <w:rsid w:val="00D01314"/>
    <w:rsid w:val="00D01418"/>
    <w:rsid w:val="00D01613"/>
    <w:rsid w:val="00D0287F"/>
    <w:rsid w:val="00D02E1A"/>
    <w:rsid w:val="00D02E6B"/>
    <w:rsid w:val="00D032D1"/>
    <w:rsid w:val="00D0475A"/>
    <w:rsid w:val="00D054E5"/>
    <w:rsid w:val="00D0585E"/>
    <w:rsid w:val="00D05A65"/>
    <w:rsid w:val="00D05CE8"/>
    <w:rsid w:val="00D079E0"/>
    <w:rsid w:val="00D1002A"/>
    <w:rsid w:val="00D10107"/>
    <w:rsid w:val="00D10AE1"/>
    <w:rsid w:val="00D1291A"/>
    <w:rsid w:val="00D133F8"/>
    <w:rsid w:val="00D136C0"/>
    <w:rsid w:val="00D13798"/>
    <w:rsid w:val="00D14704"/>
    <w:rsid w:val="00D149CA"/>
    <w:rsid w:val="00D14B54"/>
    <w:rsid w:val="00D15181"/>
    <w:rsid w:val="00D153B0"/>
    <w:rsid w:val="00D16BE4"/>
    <w:rsid w:val="00D16DF7"/>
    <w:rsid w:val="00D16F70"/>
    <w:rsid w:val="00D175BB"/>
    <w:rsid w:val="00D1768D"/>
    <w:rsid w:val="00D17B8B"/>
    <w:rsid w:val="00D17DCF"/>
    <w:rsid w:val="00D2045A"/>
    <w:rsid w:val="00D20F50"/>
    <w:rsid w:val="00D20F6E"/>
    <w:rsid w:val="00D21313"/>
    <w:rsid w:val="00D213C7"/>
    <w:rsid w:val="00D214B5"/>
    <w:rsid w:val="00D222CF"/>
    <w:rsid w:val="00D242C6"/>
    <w:rsid w:val="00D25022"/>
    <w:rsid w:val="00D255C8"/>
    <w:rsid w:val="00D25CFF"/>
    <w:rsid w:val="00D2600A"/>
    <w:rsid w:val="00D26BF4"/>
    <w:rsid w:val="00D27B74"/>
    <w:rsid w:val="00D3001E"/>
    <w:rsid w:val="00D31C9B"/>
    <w:rsid w:val="00D31E8D"/>
    <w:rsid w:val="00D32354"/>
    <w:rsid w:val="00D328D6"/>
    <w:rsid w:val="00D32C4F"/>
    <w:rsid w:val="00D33117"/>
    <w:rsid w:val="00D34183"/>
    <w:rsid w:val="00D3432B"/>
    <w:rsid w:val="00D353D9"/>
    <w:rsid w:val="00D3573E"/>
    <w:rsid w:val="00D36292"/>
    <w:rsid w:val="00D36BE7"/>
    <w:rsid w:val="00D400FF"/>
    <w:rsid w:val="00D402A3"/>
    <w:rsid w:val="00D405CB"/>
    <w:rsid w:val="00D414D6"/>
    <w:rsid w:val="00D42464"/>
    <w:rsid w:val="00D429C3"/>
    <w:rsid w:val="00D438DE"/>
    <w:rsid w:val="00D43E03"/>
    <w:rsid w:val="00D441B4"/>
    <w:rsid w:val="00D4616E"/>
    <w:rsid w:val="00D463AA"/>
    <w:rsid w:val="00D46432"/>
    <w:rsid w:val="00D50142"/>
    <w:rsid w:val="00D506F0"/>
    <w:rsid w:val="00D50CF9"/>
    <w:rsid w:val="00D51288"/>
    <w:rsid w:val="00D51578"/>
    <w:rsid w:val="00D52C26"/>
    <w:rsid w:val="00D52CB4"/>
    <w:rsid w:val="00D530FD"/>
    <w:rsid w:val="00D53932"/>
    <w:rsid w:val="00D53F62"/>
    <w:rsid w:val="00D555F9"/>
    <w:rsid w:val="00D5568A"/>
    <w:rsid w:val="00D556F1"/>
    <w:rsid w:val="00D5619D"/>
    <w:rsid w:val="00D5633D"/>
    <w:rsid w:val="00D56ADB"/>
    <w:rsid w:val="00D56C5D"/>
    <w:rsid w:val="00D56F77"/>
    <w:rsid w:val="00D6008F"/>
    <w:rsid w:val="00D60DB7"/>
    <w:rsid w:val="00D613AE"/>
    <w:rsid w:val="00D61943"/>
    <w:rsid w:val="00D62BD7"/>
    <w:rsid w:val="00D63369"/>
    <w:rsid w:val="00D63413"/>
    <w:rsid w:val="00D64361"/>
    <w:rsid w:val="00D64870"/>
    <w:rsid w:val="00D64AAF"/>
    <w:rsid w:val="00D64C8B"/>
    <w:rsid w:val="00D659E4"/>
    <w:rsid w:val="00D661E3"/>
    <w:rsid w:val="00D66282"/>
    <w:rsid w:val="00D6681A"/>
    <w:rsid w:val="00D66BEA"/>
    <w:rsid w:val="00D6722E"/>
    <w:rsid w:val="00D6731B"/>
    <w:rsid w:val="00D70410"/>
    <w:rsid w:val="00D70B35"/>
    <w:rsid w:val="00D71682"/>
    <w:rsid w:val="00D71947"/>
    <w:rsid w:val="00D72721"/>
    <w:rsid w:val="00D73F16"/>
    <w:rsid w:val="00D74EA2"/>
    <w:rsid w:val="00D75089"/>
    <w:rsid w:val="00D75A42"/>
    <w:rsid w:val="00D80AB8"/>
    <w:rsid w:val="00D80ECF"/>
    <w:rsid w:val="00D81951"/>
    <w:rsid w:val="00D819E4"/>
    <w:rsid w:val="00D829CC"/>
    <w:rsid w:val="00D829CD"/>
    <w:rsid w:val="00D8305D"/>
    <w:rsid w:val="00D83759"/>
    <w:rsid w:val="00D84259"/>
    <w:rsid w:val="00D842AF"/>
    <w:rsid w:val="00D844AF"/>
    <w:rsid w:val="00D849CC"/>
    <w:rsid w:val="00D85D34"/>
    <w:rsid w:val="00D86AB3"/>
    <w:rsid w:val="00D86D1E"/>
    <w:rsid w:val="00D87115"/>
    <w:rsid w:val="00D87B1F"/>
    <w:rsid w:val="00D900DB"/>
    <w:rsid w:val="00D9013D"/>
    <w:rsid w:val="00D90539"/>
    <w:rsid w:val="00D90B62"/>
    <w:rsid w:val="00D912FA"/>
    <w:rsid w:val="00D91D17"/>
    <w:rsid w:val="00D91D38"/>
    <w:rsid w:val="00D927DD"/>
    <w:rsid w:val="00D92C17"/>
    <w:rsid w:val="00D934D8"/>
    <w:rsid w:val="00D9467E"/>
    <w:rsid w:val="00D95823"/>
    <w:rsid w:val="00D958FA"/>
    <w:rsid w:val="00D96824"/>
    <w:rsid w:val="00D9689E"/>
    <w:rsid w:val="00D974CF"/>
    <w:rsid w:val="00D97904"/>
    <w:rsid w:val="00D97E0B"/>
    <w:rsid w:val="00DA02A1"/>
    <w:rsid w:val="00DA088E"/>
    <w:rsid w:val="00DA0D24"/>
    <w:rsid w:val="00DA0F36"/>
    <w:rsid w:val="00DA21E6"/>
    <w:rsid w:val="00DA2DBF"/>
    <w:rsid w:val="00DA2F8B"/>
    <w:rsid w:val="00DA2FDB"/>
    <w:rsid w:val="00DA3FC0"/>
    <w:rsid w:val="00DA475F"/>
    <w:rsid w:val="00DA50C3"/>
    <w:rsid w:val="00DA5358"/>
    <w:rsid w:val="00DA5E0D"/>
    <w:rsid w:val="00DA618B"/>
    <w:rsid w:val="00DA6A3B"/>
    <w:rsid w:val="00DA6C8E"/>
    <w:rsid w:val="00DA6E25"/>
    <w:rsid w:val="00DA7549"/>
    <w:rsid w:val="00DA7628"/>
    <w:rsid w:val="00DA78ED"/>
    <w:rsid w:val="00DA79B2"/>
    <w:rsid w:val="00DA7AEB"/>
    <w:rsid w:val="00DA7BB8"/>
    <w:rsid w:val="00DB0457"/>
    <w:rsid w:val="00DB0546"/>
    <w:rsid w:val="00DB0570"/>
    <w:rsid w:val="00DB0B57"/>
    <w:rsid w:val="00DB1A0B"/>
    <w:rsid w:val="00DB1A8A"/>
    <w:rsid w:val="00DB22EC"/>
    <w:rsid w:val="00DB2842"/>
    <w:rsid w:val="00DB42D8"/>
    <w:rsid w:val="00DB5120"/>
    <w:rsid w:val="00DB52EB"/>
    <w:rsid w:val="00DB5AE9"/>
    <w:rsid w:val="00DB63E0"/>
    <w:rsid w:val="00DB67B2"/>
    <w:rsid w:val="00DB6970"/>
    <w:rsid w:val="00DB6E92"/>
    <w:rsid w:val="00DB7515"/>
    <w:rsid w:val="00DC0B7E"/>
    <w:rsid w:val="00DC1C58"/>
    <w:rsid w:val="00DC2451"/>
    <w:rsid w:val="00DC2610"/>
    <w:rsid w:val="00DC2863"/>
    <w:rsid w:val="00DC2A70"/>
    <w:rsid w:val="00DC2BB3"/>
    <w:rsid w:val="00DC2D57"/>
    <w:rsid w:val="00DC4673"/>
    <w:rsid w:val="00DC4CE9"/>
    <w:rsid w:val="00DC5812"/>
    <w:rsid w:val="00DC5C08"/>
    <w:rsid w:val="00DC634F"/>
    <w:rsid w:val="00DC749B"/>
    <w:rsid w:val="00DC7A01"/>
    <w:rsid w:val="00DC7FE1"/>
    <w:rsid w:val="00DD05FA"/>
    <w:rsid w:val="00DD095E"/>
    <w:rsid w:val="00DD0974"/>
    <w:rsid w:val="00DD137C"/>
    <w:rsid w:val="00DD1BE8"/>
    <w:rsid w:val="00DD2808"/>
    <w:rsid w:val="00DD472F"/>
    <w:rsid w:val="00DD4954"/>
    <w:rsid w:val="00DD4C91"/>
    <w:rsid w:val="00DD5F88"/>
    <w:rsid w:val="00DD6AF7"/>
    <w:rsid w:val="00DD7F04"/>
    <w:rsid w:val="00DE03AC"/>
    <w:rsid w:val="00DE0744"/>
    <w:rsid w:val="00DE0912"/>
    <w:rsid w:val="00DE0CE7"/>
    <w:rsid w:val="00DE11AA"/>
    <w:rsid w:val="00DE250C"/>
    <w:rsid w:val="00DE2D9B"/>
    <w:rsid w:val="00DE35DC"/>
    <w:rsid w:val="00DE4C68"/>
    <w:rsid w:val="00DE5439"/>
    <w:rsid w:val="00DE547D"/>
    <w:rsid w:val="00DE69D6"/>
    <w:rsid w:val="00DE6D58"/>
    <w:rsid w:val="00DE7091"/>
    <w:rsid w:val="00DE7C48"/>
    <w:rsid w:val="00DE7F94"/>
    <w:rsid w:val="00DF05BF"/>
    <w:rsid w:val="00DF05C9"/>
    <w:rsid w:val="00DF0BFC"/>
    <w:rsid w:val="00DF1556"/>
    <w:rsid w:val="00DF1933"/>
    <w:rsid w:val="00DF1A7D"/>
    <w:rsid w:val="00DF2054"/>
    <w:rsid w:val="00DF2B2F"/>
    <w:rsid w:val="00DF383A"/>
    <w:rsid w:val="00DF3C46"/>
    <w:rsid w:val="00DF6562"/>
    <w:rsid w:val="00DF7B68"/>
    <w:rsid w:val="00E006FE"/>
    <w:rsid w:val="00E00923"/>
    <w:rsid w:val="00E00A9F"/>
    <w:rsid w:val="00E010C1"/>
    <w:rsid w:val="00E01333"/>
    <w:rsid w:val="00E02DFF"/>
    <w:rsid w:val="00E03F70"/>
    <w:rsid w:val="00E042CE"/>
    <w:rsid w:val="00E0486C"/>
    <w:rsid w:val="00E055A6"/>
    <w:rsid w:val="00E101C9"/>
    <w:rsid w:val="00E10940"/>
    <w:rsid w:val="00E112B0"/>
    <w:rsid w:val="00E11603"/>
    <w:rsid w:val="00E12696"/>
    <w:rsid w:val="00E12FC8"/>
    <w:rsid w:val="00E13276"/>
    <w:rsid w:val="00E133DB"/>
    <w:rsid w:val="00E140D6"/>
    <w:rsid w:val="00E14B8C"/>
    <w:rsid w:val="00E162D6"/>
    <w:rsid w:val="00E163FB"/>
    <w:rsid w:val="00E165AC"/>
    <w:rsid w:val="00E1664D"/>
    <w:rsid w:val="00E16941"/>
    <w:rsid w:val="00E16BC3"/>
    <w:rsid w:val="00E20B42"/>
    <w:rsid w:val="00E2199A"/>
    <w:rsid w:val="00E22006"/>
    <w:rsid w:val="00E2221B"/>
    <w:rsid w:val="00E22A59"/>
    <w:rsid w:val="00E22FA0"/>
    <w:rsid w:val="00E23035"/>
    <w:rsid w:val="00E236A0"/>
    <w:rsid w:val="00E250E0"/>
    <w:rsid w:val="00E26279"/>
    <w:rsid w:val="00E27B8C"/>
    <w:rsid w:val="00E27E50"/>
    <w:rsid w:val="00E307C4"/>
    <w:rsid w:val="00E3247D"/>
    <w:rsid w:val="00E329E8"/>
    <w:rsid w:val="00E32C2F"/>
    <w:rsid w:val="00E32E78"/>
    <w:rsid w:val="00E33305"/>
    <w:rsid w:val="00E3376D"/>
    <w:rsid w:val="00E33A5A"/>
    <w:rsid w:val="00E342A5"/>
    <w:rsid w:val="00E346CB"/>
    <w:rsid w:val="00E347A9"/>
    <w:rsid w:val="00E3504B"/>
    <w:rsid w:val="00E35217"/>
    <w:rsid w:val="00E35A03"/>
    <w:rsid w:val="00E373F6"/>
    <w:rsid w:val="00E37DFC"/>
    <w:rsid w:val="00E37E76"/>
    <w:rsid w:val="00E40603"/>
    <w:rsid w:val="00E410E7"/>
    <w:rsid w:val="00E417AC"/>
    <w:rsid w:val="00E41B52"/>
    <w:rsid w:val="00E41F40"/>
    <w:rsid w:val="00E433B4"/>
    <w:rsid w:val="00E44618"/>
    <w:rsid w:val="00E4489E"/>
    <w:rsid w:val="00E44D70"/>
    <w:rsid w:val="00E453E2"/>
    <w:rsid w:val="00E46769"/>
    <w:rsid w:val="00E4694A"/>
    <w:rsid w:val="00E47DDC"/>
    <w:rsid w:val="00E50318"/>
    <w:rsid w:val="00E5115E"/>
    <w:rsid w:val="00E512E4"/>
    <w:rsid w:val="00E51AA6"/>
    <w:rsid w:val="00E53016"/>
    <w:rsid w:val="00E530BF"/>
    <w:rsid w:val="00E53911"/>
    <w:rsid w:val="00E53AD9"/>
    <w:rsid w:val="00E53D85"/>
    <w:rsid w:val="00E53EDA"/>
    <w:rsid w:val="00E546B0"/>
    <w:rsid w:val="00E54C1A"/>
    <w:rsid w:val="00E54E1B"/>
    <w:rsid w:val="00E56A0C"/>
    <w:rsid w:val="00E57FD7"/>
    <w:rsid w:val="00E605CA"/>
    <w:rsid w:val="00E60730"/>
    <w:rsid w:val="00E60D97"/>
    <w:rsid w:val="00E61831"/>
    <w:rsid w:val="00E62D0A"/>
    <w:rsid w:val="00E6305C"/>
    <w:rsid w:val="00E63ADC"/>
    <w:rsid w:val="00E64A01"/>
    <w:rsid w:val="00E64D67"/>
    <w:rsid w:val="00E6520C"/>
    <w:rsid w:val="00E65C38"/>
    <w:rsid w:val="00E66CE3"/>
    <w:rsid w:val="00E67034"/>
    <w:rsid w:val="00E67725"/>
    <w:rsid w:val="00E67BE5"/>
    <w:rsid w:val="00E70134"/>
    <w:rsid w:val="00E701D5"/>
    <w:rsid w:val="00E71065"/>
    <w:rsid w:val="00E7150A"/>
    <w:rsid w:val="00E716B6"/>
    <w:rsid w:val="00E7190B"/>
    <w:rsid w:val="00E7303D"/>
    <w:rsid w:val="00E7341C"/>
    <w:rsid w:val="00E7398E"/>
    <w:rsid w:val="00E73B80"/>
    <w:rsid w:val="00E73D2F"/>
    <w:rsid w:val="00E74078"/>
    <w:rsid w:val="00E74190"/>
    <w:rsid w:val="00E74536"/>
    <w:rsid w:val="00E74992"/>
    <w:rsid w:val="00E74C71"/>
    <w:rsid w:val="00E74E3A"/>
    <w:rsid w:val="00E750BE"/>
    <w:rsid w:val="00E75395"/>
    <w:rsid w:val="00E7605E"/>
    <w:rsid w:val="00E76DE1"/>
    <w:rsid w:val="00E77574"/>
    <w:rsid w:val="00E77AC8"/>
    <w:rsid w:val="00E8081E"/>
    <w:rsid w:val="00E80E44"/>
    <w:rsid w:val="00E81909"/>
    <w:rsid w:val="00E83160"/>
    <w:rsid w:val="00E8343A"/>
    <w:rsid w:val="00E84074"/>
    <w:rsid w:val="00E84877"/>
    <w:rsid w:val="00E84A88"/>
    <w:rsid w:val="00E85453"/>
    <w:rsid w:val="00E863F8"/>
    <w:rsid w:val="00E86CC2"/>
    <w:rsid w:val="00E86E07"/>
    <w:rsid w:val="00E86E5E"/>
    <w:rsid w:val="00E876B6"/>
    <w:rsid w:val="00E87F95"/>
    <w:rsid w:val="00E905A2"/>
    <w:rsid w:val="00E90731"/>
    <w:rsid w:val="00E90F76"/>
    <w:rsid w:val="00E91F98"/>
    <w:rsid w:val="00E924F6"/>
    <w:rsid w:val="00E92561"/>
    <w:rsid w:val="00E9292D"/>
    <w:rsid w:val="00E92E62"/>
    <w:rsid w:val="00E9395D"/>
    <w:rsid w:val="00E942BB"/>
    <w:rsid w:val="00E943F3"/>
    <w:rsid w:val="00E956E0"/>
    <w:rsid w:val="00E961FD"/>
    <w:rsid w:val="00E96E96"/>
    <w:rsid w:val="00E96EAD"/>
    <w:rsid w:val="00E972C3"/>
    <w:rsid w:val="00E97FDF"/>
    <w:rsid w:val="00EA0702"/>
    <w:rsid w:val="00EA1CC0"/>
    <w:rsid w:val="00EA24FE"/>
    <w:rsid w:val="00EA3526"/>
    <w:rsid w:val="00EA42C7"/>
    <w:rsid w:val="00EA4449"/>
    <w:rsid w:val="00EA4579"/>
    <w:rsid w:val="00EA5675"/>
    <w:rsid w:val="00EA621F"/>
    <w:rsid w:val="00EA66D1"/>
    <w:rsid w:val="00EA71E0"/>
    <w:rsid w:val="00EA7677"/>
    <w:rsid w:val="00EB061B"/>
    <w:rsid w:val="00EB2D3E"/>
    <w:rsid w:val="00EB2F2E"/>
    <w:rsid w:val="00EB3E30"/>
    <w:rsid w:val="00EB42D3"/>
    <w:rsid w:val="00EB4A95"/>
    <w:rsid w:val="00EB4CDE"/>
    <w:rsid w:val="00EB533C"/>
    <w:rsid w:val="00EB5A08"/>
    <w:rsid w:val="00EB6196"/>
    <w:rsid w:val="00EB641D"/>
    <w:rsid w:val="00EB6EC1"/>
    <w:rsid w:val="00EB6FB3"/>
    <w:rsid w:val="00EB7189"/>
    <w:rsid w:val="00EB789B"/>
    <w:rsid w:val="00EB7C44"/>
    <w:rsid w:val="00EC02CD"/>
    <w:rsid w:val="00EC0ABA"/>
    <w:rsid w:val="00EC1325"/>
    <w:rsid w:val="00EC1FC3"/>
    <w:rsid w:val="00EC2D5A"/>
    <w:rsid w:val="00EC30CB"/>
    <w:rsid w:val="00EC3315"/>
    <w:rsid w:val="00EC375B"/>
    <w:rsid w:val="00EC40C3"/>
    <w:rsid w:val="00EC4F2E"/>
    <w:rsid w:val="00EC64CD"/>
    <w:rsid w:val="00EC658E"/>
    <w:rsid w:val="00EC6E5C"/>
    <w:rsid w:val="00EC6F9C"/>
    <w:rsid w:val="00EC7131"/>
    <w:rsid w:val="00EC720E"/>
    <w:rsid w:val="00EC7C65"/>
    <w:rsid w:val="00EC7F98"/>
    <w:rsid w:val="00ED0252"/>
    <w:rsid w:val="00ED2248"/>
    <w:rsid w:val="00ED29DF"/>
    <w:rsid w:val="00ED2A3A"/>
    <w:rsid w:val="00ED2A53"/>
    <w:rsid w:val="00ED367E"/>
    <w:rsid w:val="00ED3A1F"/>
    <w:rsid w:val="00ED3EFC"/>
    <w:rsid w:val="00ED4054"/>
    <w:rsid w:val="00ED4956"/>
    <w:rsid w:val="00ED5AB8"/>
    <w:rsid w:val="00ED5DD6"/>
    <w:rsid w:val="00ED6A30"/>
    <w:rsid w:val="00ED7B42"/>
    <w:rsid w:val="00EE124D"/>
    <w:rsid w:val="00EE1382"/>
    <w:rsid w:val="00EE1500"/>
    <w:rsid w:val="00EE332D"/>
    <w:rsid w:val="00EE3592"/>
    <w:rsid w:val="00EE36F9"/>
    <w:rsid w:val="00EE4177"/>
    <w:rsid w:val="00EE5FF6"/>
    <w:rsid w:val="00EE648B"/>
    <w:rsid w:val="00EE68FD"/>
    <w:rsid w:val="00EE6A6F"/>
    <w:rsid w:val="00EE6FB8"/>
    <w:rsid w:val="00EE7C38"/>
    <w:rsid w:val="00EF0996"/>
    <w:rsid w:val="00EF0BB8"/>
    <w:rsid w:val="00EF0E62"/>
    <w:rsid w:val="00EF0EBF"/>
    <w:rsid w:val="00EF1922"/>
    <w:rsid w:val="00EF1FC9"/>
    <w:rsid w:val="00EF240D"/>
    <w:rsid w:val="00EF262F"/>
    <w:rsid w:val="00EF2817"/>
    <w:rsid w:val="00EF2A7B"/>
    <w:rsid w:val="00EF3BA9"/>
    <w:rsid w:val="00EF4457"/>
    <w:rsid w:val="00EF4D8E"/>
    <w:rsid w:val="00EF4EA2"/>
    <w:rsid w:val="00EF52FD"/>
    <w:rsid w:val="00EF585A"/>
    <w:rsid w:val="00EF5B50"/>
    <w:rsid w:val="00EF63E9"/>
    <w:rsid w:val="00EF6CBB"/>
    <w:rsid w:val="00EF7015"/>
    <w:rsid w:val="00EF7271"/>
    <w:rsid w:val="00EF7A2C"/>
    <w:rsid w:val="00F001FE"/>
    <w:rsid w:val="00F00500"/>
    <w:rsid w:val="00F00A68"/>
    <w:rsid w:val="00F00A84"/>
    <w:rsid w:val="00F01554"/>
    <w:rsid w:val="00F026DA"/>
    <w:rsid w:val="00F02A29"/>
    <w:rsid w:val="00F033D9"/>
    <w:rsid w:val="00F03723"/>
    <w:rsid w:val="00F037C6"/>
    <w:rsid w:val="00F03E68"/>
    <w:rsid w:val="00F04239"/>
    <w:rsid w:val="00F04FEA"/>
    <w:rsid w:val="00F05A1D"/>
    <w:rsid w:val="00F0698C"/>
    <w:rsid w:val="00F06CDD"/>
    <w:rsid w:val="00F070AC"/>
    <w:rsid w:val="00F07BFF"/>
    <w:rsid w:val="00F105E7"/>
    <w:rsid w:val="00F11AC3"/>
    <w:rsid w:val="00F11B1D"/>
    <w:rsid w:val="00F1226A"/>
    <w:rsid w:val="00F1258C"/>
    <w:rsid w:val="00F131AB"/>
    <w:rsid w:val="00F13FD6"/>
    <w:rsid w:val="00F151AC"/>
    <w:rsid w:val="00F15514"/>
    <w:rsid w:val="00F1568B"/>
    <w:rsid w:val="00F16B36"/>
    <w:rsid w:val="00F17B6E"/>
    <w:rsid w:val="00F2036F"/>
    <w:rsid w:val="00F21178"/>
    <w:rsid w:val="00F2137E"/>
    <w:rsid w:val="00F22270"/>
    <w:rsid w:val="00F22CA5"/>
    <w:rsid w:val="00F2307A"/>
    <w:rsid w:val="00F23E3B"/>
    <w:rsid w:val="00F240B0"/>
    <w:rsid w:val="00F251B5"/>
    <w:rsid w:val="00F261CC"/>
    <w:rsid w:val="00F30086"/>
    <w:rsid w:val="00F30959"/>
    <w:rsid w:val="00F30AFF"/>
    <w:rsid w:val="00F312A0"/>
    <w:rsid w:val="00F3159C"/>
    <w:rsid w:val="00F31E22"/>
    <w:rsid w:val="00F31E26"/>
    <w:rsid w:val="00F31FC6"/>
    <w:rsid w:val="00F31FF4"/>
    <w:rsid w:val="00F32175"/>
    <w:rsid w:val="00F3233D"/>
    <w:rsid w:val="00F325B2"/>
    <w:rsid w:val="00F32B85"/>
    <w:rsid w:val="00F33984"/>
    <w:rsid w:val="00F33C79"/>
    <w:rsid w:val="00F34F17"/>
    <w:rsid w:val="00F354F4"/>
    <w:rsid w:val="00F35940"/>
    <w:rsid w:val="00F36936"/>
    <w:rsid w:val="00F36A38"/>
    <w:rsid w:val="00F3735B"/>
    <w:rsid w:val="00F37467"/>
    <w:rsid w:val="00F37779"/>
    <w:rsid w:val="00F37B12"/>
    <w:rsid w:val="00F37B74"/>
    <w:rsid w:val="00F37EA8"/>
    <w:rsid w:val="00F40423"/>
    <w:rsid w:val="00F40DF4"/>
    <w:rsid w:val="00F410B4"/>
    <w:rsid w:val="00F4130C"/>
    <w:rsid w:val="00F41788"/>
    <w:rsid w:val="00F41D7B"/>
    <w:rsid w:val="00F42085"/>
    <w:rsid w:val="00F42994"/>
    <w:rsid w:val="00F43602"/>
    <w:rsid w:val="00F43736"/>
    <w:rsid w:val="00F45082"/>
    <w:rsid w:val="00F45675"/>
    <w:rsid w:val="00F45B5A"/>
    <w:rsid w:val="00F45C12"/>
    <w:rsid w:val="00F46670"/>
    <w:rsid w:val="00F4686A"/>
    <w:rsid w:val="00F46DD5"/>
    <w:rsid w:val="00F5006D"/>
    <w:rsid w:val="00F50163"/>
    <w:rsid w:val="00F508E4"/>
    <w:rsid w:val="00F51128"/>
    <w:rsid w:val="00F5225A"/>
    <w:rsid w:val="00F5277E"/>
    <w:rsid w:val="00F54B37"/>
    <w:rsid w:val="00F55257"/>
    <w:rsid w:val="00F553A9"/>
    <w:rsid w:val="00F558D1"/>
    <w:rsid w:val="00F55ADC"/>
    <w:rsid w:val="00F56628"/>
    <w:rsid w:val="00F5666C"/>
    <w:rsid w:val="00F566BA"/>
    <w:rsid w:val="00F56CC8"/>
    <w:rsid w:val="00F57B80"/>
    <w:rsid w:val="00F60472"/>
    <w:rsid w:val="00F604D1"/>
    <w:rsid w:val="00F604E3"/>
    <w:rsid w:val="00F61447"/>
    <w:rsid w:val="00F615C8"/>
    <w:rsid w:val="00F61698"/>
    <w:rsid w:val="00F61AF2"/>
    <w:rsid w:val="00F6209B"/>
    <w:rsid w:val="00F6252F"/>
    <w:rsid w:val="00F6253A"/>
    <w:rsid w:val="00F628FE"/>
    <w:rsid w:val="00F63A74"/>
    <w:rsid w:val="00F64798"/>
    <w:rsid w:val="00F64A4B"/>
    <w:rsid w:val="00F64B74"/>
    <w:rsid w:val="00F653F9"/>
    <w:rsid w:val="00F66F40"/>
    <w:rsid w:val="00F66FFC"/>
    <w:rsid w:val="00F6732E"/>
    <w:rsid w:val="00F67835"/>
    <w:rsid w:val="00F70005"/>
    <w:rsid w:val="00F704A5"/>
    <w:rsid w:val="00F71C83"/>
    <w:rsid w:val="00F728A0"/>
    <w:rsid w:val="00F72D0E"/>
    <w:rsid w:val="00F73507"/>
    <w:rsid w:val="00F73717"/>
    <w:rsid w:val="00F75724"/>
    <w:rsid w:val="00F75DAA"/>
    <w:rsid w:val="00F76380"/>
    <w:rsid w:val="00F76509"/>
    <w:rsid w:val="00F7681B"/>
    <w:rsid w:val="00F76EDB"/>
    <w:rsid w:val="00F7717A"/>
    <w:rsid w:val="00F77419"/>
    <w:rsid w:val="00F80AB8"/>
    <w:rsid w:val="00F812D5"/>
    <w:rsid w:val="00F823A8"/>
    <w:rsid w:val="00F831C7"/>
    <w:rsid w:val="00F836BB"/>
    <w:rsid w:val="00F851C1"/>
    <w:rsid w:val="00F85BFF"/>
    <w:rsid w:val="00F85C26"/>
    <w:rsid w:val="00F86142"/>
    <w:rsid w:val="00F86600"/>
    <w:rsid w:val="00F8753B"/>
    <w:rsid w:val="00F8763B"/>
    <w:rsid w:val="00F919E8"/>
    <w:rsid w:val="00F9270D"/>
    <w:rsid w:val="00F92A28"/>
    <w:rsid w:val="00F92C0D"/>
    <w:rsid w:val="00F92C86"/>
    <w:rsid w:val="00F92F34"/>
    <w:rsid w:val="00F9336D"/>
    <w:rsid w:val="00F93AEC"/>
    <w:rsid w:val="00F9400D"/>
    <w:rsid w:val="00F948A4"/>
    <w:rsid w:val="00F94DA8"/>
    <w:rsid w:val="00F963DD"/>
    <w:rsid w:val="00F972CD"/>
    <w:rsid w:val="00F97950"/>
    <w:rsid w:val="00F97EA2"/>
    <w:rsid w:val="00FA155D"/>
    <w:rsid w:val="00FA2094"/>
    <w:rsid w:val="00FA2EB8"/>
    <w:rsid w:val="00FA365D"/>
    <w:rsid w:val="00FA36E8"/>
    <w:rsid w:val="00FA37CC"/>
    <w:rsid w:val="00FA77D7"/>
    <w:rsid w:val="00FA7A2E"/>
    <w:rsid w:val="00FB1492"/>
    <w:rsid w:val="00FB1BF3"/>
    <w:rsid w:val="00FB1C90"/>
    <w:rsid w:val="00FB1E23"/>
    <w:rsid w:val="00FB1EA1"/>
    <w:rsid w:val="00FB2D6C"/>
    <w:rsid w:val="00FB2E6A"/>
    <w:rsid w:val="00FB3041"/>
    <w:rsid w:val="00FB3ADF"/>
    <w:rsid w:val="00FB4720"/>
    <w:rsid w:val="00FB49F4"/>
    <w:rsid w:val="00FB4B82"/>
    <w:rsid w:val="00FB4F70"/>
    <w:rsid w:val="00FB66C4"/>
    <w:rsid w:val="00FB67B4"/>
    <w:rsid w:val="00FB71F1"/>
    <w:rsid w:val="00FB731B"/>
    <w:rsid w:val="00FB740E"/>
    <w:rsid w:val="00FB7FB0"/>
    <w:rsid w:val="00FC052F"/>
    <w:rsid w:val="00FC2753"/>
    <w:rsid w:val="00FC27C4"/>
    <w:rsid w:val="00FC2C14"/>
    <w:rsid w:val="00FC30FA"/>
    <w:rsid w:val="00FC38F4"/>
    <w:rsid w:val="00FC3C14"/>
    <w:rsid w:val="00FC45B8"/>
    <w:rsid w:val="00FC5154"/>
    <w:rsid w:val="00FC6C50"/>
    <w:rsid w:val="00FC6FC5"/>
    <w:rsid w:val="00FC747E"/>
    <w:rsid w:val="00FC74B8"/>
    <w:rsid w:val="00FD134E"/>
    <w:rsid w:val="00FD173C"/>
    <w:rsid w:val="00FD1750"/>
    <w:rsid w:val="00FD19D3"/>
    <w:rsid w:val="00FD1A89"/>
    <w:rsid w:val="00FD1DD8"/>
    <w:rsid w:val="00FD242C"/>
    <w:rsid w:val="00FD34D9"/>
    <w:rsid w:val="00FD3564"/>
    <w:rsid w:val="00FD35C9"/>
    <w:rsid w:val="00FD3E5E"/>
    <w:rsid w:val="00FD3E8C"/>
    <w:rsid w:val="00FD480F"/>
    <w:rsid w:val="00FD487A"/>
    <w:rsid w:val="00FD751A"/>
    <w:rsid w:val="00FD7E65"/>
    <w:rsid w:val="00FE0B38"/>
    <w:rsid w:val="00FE1206"/>
    <w:rsid w:val="00FE1797"/>
    <w:rsid w:val="00FE190E"/>
    <w:rsid w:val="00FE1D88"/>
    <w:rsid w:val="00FE2703"/>
    <w:rsid w:val="00FE29B2"/>
    <w:rsid w:val="00FE60E1"/>
    <w:rsid w:val="00FE63C9"/>
    <w:rsid w:val="00FE67CB"/>
    <w:rsid w:val="00FE7E4B"/>
    <w:rsid w:val="00FF003E"/>
    <w:rsid w:val="00FF0585"/>
    <w:rsid w:val="00FF151A"/>
    <w:rsid w:val="00FF191B"/>
    <w:rsid w:val="00FF2228"/>
    <w:rsid w:val="00FF2493"/>
    <w:rsid w:val="00FF25EF"/>
    <w:rsid w:val="00FF2A4E"/>
    <w:rsid w:val="00FF3172"/>
    <w:rsid w:val="00FF366A"/>
    <w:rsid w:val="00FF400C"/>
    <w:rsid w:val="00FF41B1"/>
    <w:rsid w:val="00FF452F"/>
    <w:rsid w:val="00FF4CA8"/>
    <w:rsid w:val="00FF4D3A"/>
    <w:rsid w:val="00FF4E67"/>
    <w:rsid w:val="00FF4F99"/>
    <w:rsid w:val="00FF63BD"/>
    <w:rsid w:val="00FF695D"/>
    <w:rsid w:val="00FF70A0"/>
    <w:rsid w:val="00FF7322"/>
    <w:rsid w:val="00FF77A2"/>
    <w:rsid w:val="00FF792F"/>
    <w:rsid w:val="00FF7B66"/>
    <w:rsid w:val="00FF7F07"/>
    <w:rsid w:val="014F04E5"/>
    <w:rsid w:val="016229A9"/>
    <w:rsid w:val="01B87B26"/>
    <w:rsid w:val="0202527F"/>
    <w:rsid w:val="020A1391"/>
    <w:rsid w:val="02163645"/>
    <w:rsid w:val="0255198A"/>
    <w:rsid w:val="033511E4"/>
    <w:rsid w:val="03713678"/>
    <w:rsid w:val="046A79B9"/>
    <w:rsid w:val="047C603C"/>
    <w:rsid w:val="050D4295"/>
    <w:rsid w:val="05384CF5"/>
    <w:rsid w:val="068D0B5B"/>
    <w:rsid w:val="06A3486A"/>
    <w:rsid w:val="071F0239"/>
    <w:rsid w:val="07937106"/>
    <w:rsid w:val="08091339"/>
    <w:rsid w:val="08232690"/>
    <w:rsid w:val="0A217BD9"/>
    <w:rsid w:val="0A615213"/>
    <w:rsid w:val="0AD361DF"/>
    <w:rsid w:val="0C7F42AC"/>
    <w:rsid w:val="0CCE5B94"/>
    <w:rsid w:val="0D3809AF"/>
    <w:rsid w:val="0F0E1E84"/>
    <w:rsid w:val="0F2C78B5"/>
    <w:rsid w:val="0F353D67"/>
    <w:rsid w:val="10333BFB"/>
    <w:rsid w:val="11105DEF"/>
    <w:rsid w:val="1176175C"/>
    <w:rsid w:val="12087763"/>
    <w:rsid w:val="12200177"/>
    <w:rsid w:val="12B96BCA"/>
    <w:rsid w:val="12EA2CA4"/>
    <w:rsid w:val="159251E0"/>
    <w:rsid w:val="16EC0C28"/>
    <w:rsid w:val="18376332"/>
    <w:rsid w:val="183B7603"/>
    <w:rsid w:val="193013ED"/>
    <w:rsid w:val="197D03F8"/>
    <w:rsid w:val="19C86550"/>
    <w:rsid w:val="1A2C0B69"/>
    <w:rsid w:val="1A6C666F"/>
    <w:rsid w:val="1BB6166B"/>
    <w:rsid w:val="1BB74094"/>
    <w:rsid w:val="1BE242B0"/>
    <w:rsid w:val="1BF659AA"/>
    <w:rsid w:val="1C982E58"/>
    <w:rsid w:val="1CB338B2"/>
    <w:rsid w:val="1D32541A"/>
    <w:rsid w:val="1D356AE0"/>
    <w:rsid w:val="1DB25A0D"/>
    <w:rsid w:val="1DE32B6A"/>
    <w:rsid w:val="1EE61080"/>
    <w:rsid w:val="204A07AE"/>
    <w:rsid w:val="20D96E2F"/>
    <w:rsid w:val="21543824"/>
    <w:rsid w:val="21E500A9"/>
    <w:rsid w:val="22372F4D"/>
    <w:rsid w:val="2336372F"/>
    <w:rsid w:val="23D80255"/>
    <w:rsid w:val="240C6583"/>
    <w:rsid w:val="240E27FB"/>
    <w:rsid w:val="24F45D0A"/>
    <w:rsid w:val="290D7DA3"/>
    <w:rsid w:val="296B717F"/>
    <w:rsid w:val="29BF0152"/>
    <w:rsid w:val="2A791BA4"/>
    <w:rsid w:val="2A9C47CB"/>
    <w:rsid w:val="2AE91610"/>
    <w:rsid w:val="2BB447AF"/>
    <w:rsid w:val="2DA84F22"/>
    <w:rsid w:val="2E84672A"/>
    <w:rsid w:val="2EAC0E89"/>
    <w:rsid w:val="30DB4E15"/>
    <w:rsid w:val="31456199"/>
    <w:rsid w:val="325D6DEC"/>
    <w:rsid w:val="33B76B71"/>
    <w:rsid w:val="33F30D71"/>
    <w:rsid w:val="340F5C51"/>
    <w:rsid w:val="359F3413"/>
    <w:rsid w:val="36D125DE"/>
    <w:rsid w:val="37F62DF0"/>
    <w:rsid w:val="380B6D53"/>
    <w:rsid w:val="39C0030D"/>
    <w:rsid w:val="39FB2272"/>
    <w:rsid w:val="3A7B7BEF"/>
    <w:rsid w:val="3AD51D3F"/>
    <w:rsid w:val="3D486DC3"/>
    <w:rsid w:val="3D947E2D"/>
    <w:rsid w:val="3DAC3471"/>
    <w:rsid w:val="3E4E44C1"/>
    <w:rsid w:val="3FD247CD"/>
    <w:rsid w:val="40922305"/>
    <w:rsid w:val="411D4B20"/>
    <w:rsid w:val="42A15733"/>
    <w:rsid w:val="44BE70EA"/>
    <w:rsid w:val="450F3328"/>
    <w:rsid w:val="45763405"/>
    <w:rsid w:val="46083ED7"/>
    <w:rsid w:val="46582753"/>
    <w:rsid w:val="465A35BD"/>
    <w:rsid w:val="472F106C"/>
    <w:rsid w:val="47842674"/>
    <w:rsid w:val="49293C2D"/>
    <w:rsid w:val="49A90D02"/>
    <w:rsid w:val="4AD52B27"/>
    <w:rsid w:val="4B725659"/>
    <w:rsid w:val="4B7A0F54"/>
    <w:rsid w:val="4BB6357A"/>
    <w:rsid w:val="4BC8362C"/>
    <w:rsid w:val="4C6B1245"/>
    <w:rsid w:val="4C6C131C"/>
    <w:rsid w:val="4CDD5E66"/>
    <w:rsid w:val="4D141FE0"/>
    <w:rsid w:val="4D384E28"/>
    <w:rsid w:val="4E396948"/>
    <w:rsid w:val="4E677615"/>
    <w:rsid w:val="4F120A45"/>
    <w:rsid w:val="4F4B6F6E"/>
    <w:rsid w:val="4FB251A3"/>
    <w:rsid w:val="4FBA2093"/>
    <w:rsid w:val="510C74E4"/>
    <w:rsid w:val="520B596A"/>
    <w:rsid w:val="527A0AAE"/>
    <w:rsid w:val="53A446E6"/>
    <w:rsid w:val="5669375A"/>
    <w:rsid w:val="59255DE1"/>
    <w:rsid w:val="59D06384"/>
    <w:rsid w:val="5B314FB8"/>
    <w:rsid w:val="5BA1227D"/>
    <w:rsid w:val="5CAE4F98"/>
    <w:rsid w:val="5CC055C4"/>
    <w:rsid w:val="5D0506C3"/>
    <w:rsid w:val="5D2017FC"/>
    <w:rsid w:val="5D2C75A4"/>
    <w:rsid w:val="5D955B34"/>
    <w:rsid w:val="5E9F4F61"/>
    <w:rsid w:val="5F56532B"/>
    <w:rsid w:val="5F642A0D"/>
    <w:rsid w:val="5F9A040F"/>
    <w:rsid w:val="63154001"/>
    <w:rsid w:val="64934131"/>
    <w:rsid w:val="65334FEF"/>
    <w:rsid w:val="67184588"/>
    <w:rsid w:val="672417BE"/>
    <w:rsid w:val="68120612"/>
    <w:rsid w:val="684503E1"/>
    <w:rsid w:val="695E2B47"/>
    <w:rsid w:val="69725108"/>
    <w:rsid w:val="6A3D4611"/>
    <w:rsid w:val="6A7D0043"/>
    <w:rsid w:val="6CA7442F"/>
    <w:rsid w:val="6D377CF7"/>
    <w:rsid w:val="6D3D398E"/>
    <w:rsid w:val="6DD5280F"/>
    <w:rsid w:val="6F1870A8"/>
    <w:rsid w:val="6FFD00B9"/>
    <w:rsid w:val="705E1398"/>
    <w:rsid w:val="70662AB4"/>
    <w:rsid w:val="717F269B"/>
    <w:rsid w:val="71F44BC3"/>
    <w:rsid w:val="737E0FC0"/>
    <w:rsid w:val="73952CB3"/>
    <w:rsid w:val="75162EC3"/>
    <w:rsid w:val="76046742"/>
    <w:rsid w:val="76D53B84"/>
    <w:rsid w:val="77B42AC3"/>
    <w:rsid w:val="78B31E46"/>
    <w:rsid w:val="79DC33F0"/>
    <w:rsid w:val="7A1D61AD"/>
    <w:rsid w:val="7A584F65"/>
    <w:rsid w:val="7AB22449"/>
    <w:rsid w:val="7CA93888"/>
    <w:rsid w:val="7D2F2C63"/>
    <w:rsid w:val="7FA22F78"/>
    <w:rsid w:val="7FB201B2"/>
    <w:rsid w:val="7FB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A4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toc 1" w:uiPriority="39"/>
    <w:lsdException w:name="toc 2" w:uiPriority="39"/>
    <w:lsdException w:name="toc 3" w:uiPriority="39"/>
    <w:lsdException w:name="toc 7" w:uiPriority="39" w:qFormat="1"/>
    <w:lsdException w:name="footnote text" w:uiPriority="99" w:unhideWhenUsed="1" w:qFormat="1"/>
    <w:lsdException w:name="annotation text" w:qFormat="1"/>
    <w:lsdException w:name="header" w:uiPriority="99"/>
    <w:lsdException w:name="footer" w:uiPriority="99"/>
    <w:lsdException w:name="caption" w:qFormat="1"/>
    <w:lsdException w:name="envelope return" w:qFormat="1"/>
    <w:lsdException w:name="annotation reference" w:uiPriority="99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Body Text Indent 2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kern w:val="0"/>
      <w:sz w:val="24"/>
      <w:szCs w:val="20"/>
      <w:lang w:val="x-none" w:eastAsia="x-none"/>
    </w:rPr>
  </w:style>
  <w:style w:type="paragraph" w:styleId="3">
    <w:name w:val="heading 3"/>
    <w:next w:val="a"/>
    <w:qFormat/>
    <w:pPr>
      <w:keepNext/>
      <w:keepLines/>
      <w:spacing w:before="260" w:after="260" w:line="416" w:lineRule="atLeast"/>
      <w:jc w:val="both"/>
      <w:textAlignment w:val="baseline"/>
      <w:outlineLvl w:val="2"/>
    </w:pPr>
    <w:rPr>
      <w:b/>
      <w:bCs/>
      <w:color w:val="000000"/>
      <w:sz w:val="32"/>
      <w:szCs w:val="32"/>
      <w:u w:color="00000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二级 字符"/>
    <w:link w:val="a4"/>
    <w:rPr>
      <w:rFonts w:ascii="宋体"/>
      <w:b/>
      <w:kern w:val="2"/>
      <w:sz w:val="30"/>
      <w:szCs w:val="32"/>
    </w:rPr>
  </w:style>
  <w:style w:type="character" w:styleId="a5">
    <w:name w:val="Strong"/>
    <w:qFormat/>
    <w:rPr>
      <w:b/>
    </w:rPr>
  </w:style>
  <w:style w:type="character" w:customStyle="1" w:styleId="20">
    <w:name w:val="标题 2 字符"/>
    <w:link w:val="2"/>
    <w:uiPriority w:val="9"/>
    <w:rPr>
      <w:sz w:val="24"/>
    </w:rPr>
  </w:style>
  <w:style w:type="character" w:styleId="a6">
    <w:name w:val="Hyperlink"/>
    <w:uiPriority w:val="99"/>
    <w:rPr>
      <w:color w:val="333333"/>
      <w:u w:val="none"/>
    </w:rPr>
  </w:style>
  <w:style w:type="character" w:customStyle="1" w:styleId="a7">
    <w:name w:val="页脚 字符"/>
    <w:link w:val="a8"/>
    <w:uiPriority w:val="99"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9">
    <w:name w:val="正文不加 字符"/>
    <w:link w:val="aa"/>
    <w:rPr>
      <w:rFonts w:ascii="宋体"/>
      <w:color w:val="000000"/>
      <w:kern w:val="2"/>
      <w:sz w:val="24"/>
      <w:szCs w:val="21"/>
    </w:rPr>
  </w:style>
  <w:style w:type="character" w:customStyle="1" w:styleId="ab">
    <w:name w:val="纯文本 字符"/>
    <w:link w:val="ac"/>
    <w:rPr>
      <w:rFonts w:ascii="宋体"/>
      <w:color w:val="000000"/>
      <w:kern w:val="2"/>
      <w:sz w:val="21"/>
      <w:u w:color="000000"/>
    </w:rPr>
  </w:style>
  <w:style w:type="character" w:styleId="ad">
    <w:name w:val="annotation reference"/>
    <w:uiPriority w:val="99"/>
    <w:qFormat/>
    <w:rPr>
      <w:sz w:val="21"/>
      <w:szCs w:val="21"/>
    </w:rPr>
  </w:style>
  <w:style w:type="character" w:styleId="ae">
    <w:name w:val="page number"/>
    <w:basedOn w:val="a0"/>
  </w:style>
  <w:style w:type="character" w:styleId="af">
    <w:name w:val="FollowedHyperlink"/>
    <w:uiPriority w:val="99"/>
    <w:rPr>
      <w:color w:val="333333"/>
      <w:u w:val="none"/>
    </w:rPr>
  </w:style>
  <w:style w:type="character" w:customStyle="1" w:styleId="BodyTextChar">
    <w:name w:val="Body Text Char"/>
    <w:locked/>
    <w:rPr>
      <w:rFonts w:ascii="宋体" w:hAnsi="Arial"/>
      <w:sz w:val="28"/>
    </w:rPr>
  </w:style>
  <w:style w:type="character" w:customStyle="1" w:styleId="apple-converted-space">
    <w:name w:val="apple-converted-space"/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f0">
    <w:name w:val="批注文字 字符"/>
    <w:link w:val="af1"/>
    <w:qFormat/>
    <w:rPr>
      <w:kern w:val="2"/>
      <w:sz w:val="21"/>
      <w:szCs w:val="24"/>
    </w:rPr>
  </w:style>
  <w:style w:type="character" w:customStyle="1" w:styleId="af2">
    <w:name w:val="页眉 字符"/>
    <w:link w:val="af3"/>
    <w:uiPriority w:val="99"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f4">
    <w:name w:val="正文加粗 字符"/>
    <w:link w:val="af5"/>
    <w:rPr>
      <w:rFonts w:ascii="宋体"/>
      <w:b/>
      <w:kern w:val="2"/>
      <w:sz w:val="24"/>
      <w:szCs w:val="21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af6">
    <w:name w:val="批注主题 字符"/>
    <w:link w:val="af7"/>
    <w:rPr>
      <w:b/>
      <w:bCs/>
      <w:kern w:val="2"/>
      <w:sz w:val="21"/>
      <w:szCs w:val="24"/>
    </w:rPr>
  </w:style>
  <w:style w:type="character" w:customStyle="1" w:styleId="af8">
    <w:name w:val="批注框文本 字符"/>
    <w:link w:val="af9"/>
    <w:rPr>
      <w:kern w:val="2"/>
      <w:sz w:val="18"/>
      <w:szCs w:val="18"/>
    </w:rPr>
  </w:style>
  <w:style w:type="character" w:customStyle="1" w:styleId="40">
    <w:name w:val="标题 4 字符"/>
    <w:link w:val="4"/>
    <w:semiHidden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afa">
    <w:name w:val="日期 字符"/>
    <w:link w:val="afb"/>
    <w:rPr>
      <w:rFonts w:ascii="Arial" w:eastAsia="仿宋_GB2312" w:hAnsi="Arial"/>
      <w:color w:val="000000"/>
      <w:kern w:val="2"/>
      <w:sz w:val="32"/>
      <w:u w:color="000000"/>
      <w:lang w:val="en-US" w:eastAsia="zh-CN" w:bidi="ar-SA"/>
    </w:rPr>
  </w:style>
  <w:style w:type="character" w:customStyle="1" w:styleId="afc">
    <w:name w:val="正文文本 字符"/>
    <w:link w:val="afd"/>
    <w:semiHidden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fe">
    <w:name w:val="标题 字符"/>
    <w:link w:val="aff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f">
    <w:name w:val="Title"/>
    <w:basedOn w:val="a"/>
    <w:next w:val="a"/>
    <w:link w:val="afe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  <w:lang w:val="x-none" w:eastAsia="x-none"/>
    </w:rPr>
  </w:style>
  <w:style w:type="paragraph" w:styleId="af3">
    <w:name w:val="header"/>
    <w:basedOn w:val="a"/>
    <w:link w:val="af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0">
    <w:name w:val="Normal Indent"/>
    <w:basedOn w:val="a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af7">
    <w:name w:val="annotation subject"/>
    <w:basedOn w:val="af1"/>
    <w:next w:val="af1"/>
    <w:link w:val="af6"/>
    <w:rPr>
      <w:b/>
      <w:bCs/>
    </w:rPr>
  </w:style>
  <w:style w:type="paragraph" w:styleId="afb">
    <w:name w:val="Date"/>
    <w:basedOn w:val="a"/>
    <w:next w:val="a"/>
    <w:link w:val="afa"/>
    <w:rPr>
      <w:rFonts w:ascii="Arial" w:eastAsia="仿宋_GB2312" w:hAnsi="Arial"/>
      <w:color w:val="000000"/>
      <w:sz w:val="32"/>
      <w:szCs w:val="20"/>
      <w:u w:color="000000"/>
    </w:rPr>
  </w:style>
  <w:style w:type="paragraph" w:customStyle="1" w:styleId="7">
    <w:name w:val="目录 7"/>
    <w:basedOn w:val="a"/>
    <w:next w:val="a"/>
    <w:uiPriority w:val="39"/>
    <w:qFormat/>
    <w:pPr>
      <w:ind w:leftChars="1200" w:left="2520"/>
    </w:p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9">
    <w:name w:val="Balloon Text"/>
    <w:basedOn w:val="a"/>
    <w:link w:val="af8"/>
    <w:rPr>
      <w:sz w:val="18"/>
      <w:szCs w:val="18"/>
      <w:lang w:val="x-none" w:eastAsia="x-none"/>
    </w:rPr>
  </w:style>
  <w:style w:type="paragraph" w:styleId="21">
    <w:name w:val="Body Text Indent 2"/>
    <w:basedOn w:val="a"/>
    <w:qFormat/>
    <w:pPr>
      <w:spacing w:line="360" w:lineRule="auto"/>
      <w:ind w:firstLine="601"/>
      <w:textAlignment w:val="baseline"/>
    </w:pPr>
    <w:rPr>
      <w:rFonts w:ascii="宋体" w:hAnsi="Calibri"/>
      <w:sz w:val="28"/>
      <w:szCs w:val="22"/>
    </w:rPr>
  </w:style>
  <w:style w:type="paragraph" w:styleId="afd">
    <w:name w:val="Body Text"/>
    <w:basedOn w:val="a"/>
    <w:link w:val="afc"/>
    <w:pPr>
      <w:spacing w:after="120"/>
    </w:pPr>
  </w:style>
  <w:style w:type="paragraph" w:styleId="af1">
    <w:name w:val="annotation text"/>
    <w:basedOn w:val="a"/>
    <w:link w:val="af0"/>
    <w:qFormat/>
    <w:pPr>
      <w:jc w:val="left"/>
    </w:pPr>
    <w:rPr>
      <w:lang w:val="x-none" w:eastAsia="x-none"/>
    </w:rPr>
  </w:style>
  <w:style w:type="paragraph" w:customStyle="1" w:styleId="22">
    <w:name w:val="正文首行缩进 2"/>
    <w:basedOn w:val="aff1"/>
    <w:uiPriority w:val="99"/>
    <w:qFormat/>
    <w:pPr>
      <w:ind w:firstLine="420"/>
    </w:pPr>
  </w:style>
  <w:style w:type="paragraph" w:customStyle="1" w:styleId="23">
    <w:name w:val="目录 2"/>
    <w:basedOn w:val="a"/>
    <w:next w:val="a"/>
    <w:uiPriority w:val="39"/>
    <w:pPr>
      <w:ind w:leftChars="200" w:left="200"/>
    </w:pPr>
  </w:style>
  <w:style w:type="paragraph" w:styleId="aff2">
    <w:name w:val="envelope return"/>
    <w:basedOn w:val="a"/>
    <w:qFormat/>
    <w:pPr>
      <w:snapToGrid w:val="0"/>
    </w:pPr>
    <w:rPr>
      <w:rFonts w:ascii="Arial" w:hAnsi="Arial"/>
    </w:rPr>
  </w:style>
  <w:style w:type="paragraph" w:styleId="aff1">
    <w:name w:val="Body Text Indent"/>
    <w:basedOn w:val="a"/>
    <w:next w:val="aff2"/>
    <w:link w:val="aff3"/>
    <w:pPr>
      <w:spacing w:after="120"/>
      <w:ind w:leftChars="200" w:left="20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ff4">
    <w:name w:val="footnote text"/>
    <w:basedOn w:val="a"/>
    <w:next w:val="5"/>
    <w:uiPriority w:val="99"/>
    <w:unhideWhenUsed/>
    <w:qFormat/>
    <w:pPr>
      <w:snapToGrid w:val="0"/>
      <w:spacing w:line="360" w:lineRule="auto"/>
      <w:ind w:firstLineChars="200" w:firstLine="200"/>
      <w:jc w:val="left"/>
    </w:pPr>
    <w:rPr>
      <w:sz w:val="18"/>
      <w:szCs w:val="18"/>
    </w:rPr>
  </w:style>
  <w:style w:type="paragraph" w:customStyle="1" w:styleId="30">
    <w:name w:val="目录 3"/>
    <w:basedOn w:val="a"/>
    <w:next w:val="a"/>
    <w:uiPriority w:val="39"/>
    <w:pPr>
      <w:tabs>
        <w:tab w:val="right" w:leader="dot" w:pos="9288"/>
      </w:tabs>
      <w:ind w:leftChars="400" w:left="400"/>
    </w:pPr>
    <w:rPr>
      <w:rFonts w:ascii="宋体"/>
    </w:rPr>
  </w:style>
  <w:style w:type="paragraph" w:styleId="aff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index 5"/>
    <w:basedOn w:val="a"/>
    <w:next w:val="a"/>
    <w:uiPriority w:val="99"/>
    <w:unhideWhenUsed/>
    <w:qFormat/>
    <w:pPr>
      <w:snapToGrid w:val="0"/>
      <w:spacing w:line="360" w:lineRule="auto"/>
      <w:ind w:leftChars="800" w:left="800" w:firstLineChars="200" w:firstLine="200"/>
    </w:pPr>
    <w:rPr>
      <w:sz w:val="28"/>
    </w:rPr>
  </w:style>
  <w:style w:type="paragraph" w:styleId="aff6">
    <w:name w:val="caption"/>
    <w:basedOn w:val="a"/>
    <w:next w:val="a"/>
    <w:qFormat/>
    <w:rPr>
      <w:rFonts w:ascii="等线 Light" w:eastAsia="黑体" w:hAnsi="等线 Light"/>
      <w:sz w:val="20"/>
      <w:szCs w:val="20"/>
    </w:rPr>
  </w:style>
  <w:style w:type="paragraph" w:customStyle="1" w:styleId="10">
    <w:name w:val="目录 1"/>
    <w:basedOn w:val="a"/>
    <w:next w:val="a"/>
    <w:uiPriority w:val="39"/>
  </w:style>
  <w:style w:type="paragraph" w:styleId="ac">
    <w:name w:val="Plain Text"/>
    <w:basedOn w:val="a"/>
    <w:next w:val="a"/>
    <w:link w:val="ab"/>
    <w:rPr>
      <w:rFonts w:ascii="宋体"/>
      <w:color w:val="000000"/>
      <w:szCs w:val="20"/>
      <w:u w:color="000000"/>
      <w:lang w:val="x-none" w:eastAsia="x-none"/>
    </w:rPr>
  </w:style>
  <w:style w:type="paragraph" w:customStyle="1" w:styleId="Char">
    <w:name w:val="Char"/>
    <w:basedOn w:val="a"/>
    <w:next w:val="a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aff7">
    <w:name w:val="节标题"/>
    <w:basedOn w:val="a"/>
    <w:next w:val="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customStyle="1" w:styleId="Style3">
    <w:name w:val="_Style 3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a4">
    <w:name w:val="二级"/>
    <w:basedOn w:val="a"/>
    <w:link w:val="a3"/>
    <w:qFormat/>
    <w:pPr>
      <w:snapToGrid w:val="0"/>
      <w:spacing w:line="360" w:lineRule="auto"/>
      <w:jc w:val="left"/>
      <w:outlineLvl w:val="1"/>
    </w:pPr>
    <w:rPr>
      <w:rFonts w:ascii="宋体"/>
      <w:b/>
      <w:sz w:val="30"/>
      <w:szCs w:val="32"/>
      <w:lang w:val="x-none" w:eastAsia="x-none"/>
    </w:rPr>
  </w:style>
  <w:style w:type="paragraph" w:customStyle="1" w:styleId="Aff8">
    <w:name w:val="正文 A"/>
    <w:next w:val="7"/>
    <w:qFormat/>
    <w:pPr>
      <w:spacing w:line="360" w:lineRule="auto"/>
      <w:ind w:left="1259"/>
      <w:jc w:val="both"/>
    </w:pPr>
    <w:rPr>
      <w:rFonts w:cs="Calibri"/>
      <w:kern w:val="2"/>
      <w:sz w:val="21"/>
      <w:szCs w:val="21"/>
    </w:rPr>
  </w:style>
  <w:style w:type="paragraph" w:customStyle="1" w:styleId="Body1">
    <w:name w:val="Body 1"/>
    <w:pPr>
      <w:outlineLvl w:val="0"/>
    </w:pPr>
    <w:rPr>
      <w:rFonts w:ascii="Helvetica" w:eastAsia="ヒラギノ角ゴ Pro W3" w:hAnsi="Helvetica"/>
      <w:color w:val="000000"/>
      <w:sz w:val="22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9">
    <w:name w:val="列出段落"/>
    <w:basedOn w:val="a"/>
    <w:qFormat/>
    <w:pPr>
      <w:spacing w:line="360" w:lineRule="auto"/>
      <w:ind w:firstLineChars="200" w:firstLine="420"/>
    </w:pPr>
    <w:rPr>
      <w:rFonts w:ascii="宋体" w:hAnsi="宋体" w:cs="宋体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a">
    <w:name w:val="正文不加"/>
    <w:basedOn w:val="a"/>
    <w:link w:val="a9"/>
    <w:qFormat/>
    <w:pPr>
      <w:snapToGrid w:val="0"/>
      <w:spacing w:line="360" w:lineRule="auto"/>
      <w:ind w:firstLineChars="200" w:firstLine="200"/>
    </w:pPr>
    <w:rPr>
      <w:rFonts w:ascii="宋体"/>
      <w:color w:val="000000"/>
      <w:sz w:val="24"/>
      <w:szCs w:val="21"/>
      <w:lang w:val="x-none" w:eastAsia="x-none"/>
    </w:rPr>
  </w:style>
  <w:style w:type="paragraph" w:customStyle="1" w:styleId="af5">
    <w:name w:val="正文加粗"/>
    <w:basedOn w:val="a"/>
    <w:link w:val="af4"/>
    <w:qFormat/>
    <w:pPr>
      <w:spacing w:line="360" w:lineRule="auto"/>
      <w:ind w:firstLineChars="200" w:firstLine="200"/>
    </w:pPr>
    <w:rPr>
      <w:rFonts w:ascii="宋体"/>
      <w:b/>
      <w:sz w:val="24"/>
      <w:szCs w:val="21"/>
      <w:lang w:val="x-none" w:eastAsia="x-none"/>
    </w:rPr>
  </w:style>
  <w:style w:type="table" w:styleId="aff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正文文本缩进 字符"/>
    <w:basedOn w:val="a0"/>
    <w:link w:val="aff1"/>
    <w:rsid w:val="00200D09"/>
    <w:rPr>
      <w:kern w:val="2"/>
      <w:sz w:val="21"/>
      <w:szCs w:val="24"/>
    </w:rPr>
  </w:style>
  <w:style w:type="paragraph" w:styleId="affb">
    <w:name w:val="List Paragraph"/>
    <w:basedOn w:val="a"/>
    <w:uiPriority w:val="99"/>
    <w:rsid w:val="00714F79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2020-12-07T08:58:00Z</dcterms:created>
  <dcterms:modified xsi:type="dcterms:W3CDTF">2021-06-23T01:35:00Z</dcterms:modified>
</cp:coreProperties>
</file>